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8D6D" w14:textId="77777777" w:rsidR="00C00132" w:rsidRDefault="00D47859" w:rsidP="00A2300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6F36" wp14:editId="306C5398">
                <wp:simplePos x="0" y="0"/>
                <wp:positionH relativeFrom="column">
                  <wp:posOffset>2038350</wp:posOffset>
                </wp:positionH>
                <wp:positionV relativeFrom="paragraph">
                  <wp:posOffset>-219075</wp:posOffset>
                </wp:positionV>
                <wp:extent cx="4219575" cy="1019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59FEE" w14:textId="77777777" w:rsidR="00681E78" w:rsidRPr="003D7392" w:rsidRDefault="00C0263A" w:rsidP="00DC780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D73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Referral form </w:t>
                            </w:r>
                            <w:r w:rsidR="006E599B" w:rsidRPr="003D73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</w:t>
                            </w:r>
                            <w:r w:rsidR="00DC7807" w:rsidRPr="003D73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6E599B" w:rsidRPr="003D73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15427E" w14:textId="77777777" w:rsidR="0098610D" w:rsidRPr="0098610D" w:rsidRDefault="006E599B" w:rsidP="00DC780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61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Community Hospitals  </w:t>
                            </w:r>
                            <w:r w:rsidR="009156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A4D2E8" w14:textId="77777777" w:rsidR="00681E78" w:rsidRPr="0098610D" w:rsidRDefault="0098610D" w:rsidP="00DC780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61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Intermediate Care</w:t>
                            </w:r>
                            <w:r w:rsidR="009156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Community Nurses, Falls</w:t>
                            </w:r>
                            <w:r w:rsidR="00DC7807" w:rsidRPr="009861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223C0725" w14:textId="77777777" w:rsidR="00C0263A" w:rsidRPr="0098610D" w:rsidRDefault="007A6D30" w:rsidP="00DC780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61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Community Therapy services</w:t>
                            </w:r>
                          </w:p>
                          <w:p w14:paraId="73EAC964" w14:textId="77777777" w:rsidR="0098610D" w:rsidRDefault="00915612" w:rsidP="00DC780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Social Care </w:t>
                            </w:r>
                          </w:p>
                          <w:p w14:paraId="113CEEF4" w14:textId="77777777" w:rsidR="00915612" w:rsidRDefault="00915612" w:rsidP="00DC780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A7B039" w14:textId="77777777" w:rsidR="00915612" w:rsidRPr="0098610D" w:rsidRDefault="00915612" w:rsidP="00DC780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12073A4" w14:textId="77777777" w:rsidR="00C0263A" w:rsidRDefault="00C02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EC9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5pt;margin-top:-17.25pt;width:332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">
                <v:textbox>
                  <w:txbxContent>
                    <w:p w:rsidR="00681E78" w:rsidRPr="003D7392" w:rsidRDefault="00C0263A" w:rsidP="00DC7807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D739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Referral form </w:t>
                      </w:r>
                      <w:r w:rsidR="006E599B" w:rsidRPr="003D739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</w:t>
                      </w:r>
                      <w:r w:rsidR="00DC7807" w:rsidRPr="003D739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  <w:r w:rsidR="006E599B" w:rsidRPr="003D739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98610D" w:rsidRPr="0098610D" w:rsidRDefault="006E599B" w:rsidP="00DC7807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61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Community Hospitals  </w:t>
                      </w:r>
                      <w:r w:rsidR="009156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81E78" w:rsidRPr="0098610D" w:rsidRDefault="0098610D" w:rsidP="00DC7807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610D">
                        <w:rPr>
                          <w:rFonts w:ascii="Arial" w:hAnsi="Arial" w:cs="Arial"/>
                          <w:sz w:val="24"/>
                          <w:szCs w:val="24"/>
                        </w:rPr>
                        <w:t>Intermediate Care</w:t>
                      </w:r>
                      <w:r w:rsidR="00915612">
                        <w:rPr>
                          <w:rFonts w:ascii="Arial" w:hAnsi="Arial" w:cs="Arial"/>
                          <w:sz w:val="24"/>
                          <w:szCs w:val="24"/>
                        </w:rPr>
                        <w:t>, Community Nurses, Falls</w:t>
                      </w:r>
                      <w:r w:rsidR="00DC7807" w:rsidRPr="009861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C0263A" w:rsidRPr="0098610D" w:rsidRDefault="007A6D30" w:rsidP="00DC7807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610D">
                        <w:rPr>
                          <w:rFonts w:ascii="Arial" w:hAnsi="Arial" w:cs="Arial"/>
                          <w:sz w:val="24"/>
                          <w:szCs w:val="24"/>
                        </w:rPr>
                        <w:t>Community Therapy services</w:t>
                      </w:r>
                    </w:p>
                    <w:p w:rsidR="0098610D" w:rsidRDefault="00915612" w:rsidP="00DC7807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Social Care </w:t>
                      </w:r>
                    </w:p>
                    <w:p w:rsidR="00915612" w:rsidRDefault="00915612" w:rsidP="00DC7807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15612" w:rsidRPr="0098610D" w:rsidRDefault="00915612" w:rsidP="00DC7807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0263A" w:rsidRDefault="00C0263A"/>
                  </w:txbxContent>
                </v:textbox>
              </v:shape>
            </w:pict>
          </mc:Fallback>
        </mc:AlternateContent>
      </w:r>
    </w:p>
    <w:p w14:paraId="05E87374" w14:textId="77777777" w:rsidR="00C00132" w:rsidRPr="00C00132" w:rsidRDefault="00C00132" w:rsidP="00C00132">
      <w:pPr>
        <w:pStyle w:val="Header"/>
        <w:rPr>
          <w:rFonts w:ascii="Arial" w:hAnsi="Arial" w:cs="Arial"/>
        </w:rPr>
      </w:pPr>
    </w:p>
    <w:p w14:paraId="41A1EF59" w14:textId="77777777" w:rsidR="003A709F" w:rsidRDefault="003A709F" w:rsidP="00C0263A">
      <w:pPr>
        <w:spacing w:after="0"/>
        <w:rPr>
          <w:rFonts w:ascii="Arial" w:hAnsi="Arial" w:cs="Arial"/>
        </w:rPr>
      </w:pPr>
    </w:p>
    <w:p w14:paraId="7C680ABC" w14:textId="77777777" w:rsidR="00C0263A" w:rsidRDefault="00C0263A" w:rsidP="00C0263A">
      <w:pPr>
        <w:spacing w:after="0"/>
        <w:rPr>
          <w:rFonts w:ascii="Arial" w:hAnsi="Arial" w:cs="Arial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45"/>
        <w:gridCol w:w="457"/>
        <w:gridCol w:w="1058"/>
        <w:gridCol w:w="217"/>
        <w:gridCol w:w="1134"/>
        <w:gridCol w:w="709"/>
        <w:gridCol w:w="425"/>
        <w:gridCol w:w="12"/>
        <w:gridCol w:w="1831"/>
        <w:gridCol w:w="567"/>
        <w:gridCol w:w="2126"/>
        <w:gridCol w:w="709"/>
      </w:tblGrid>
      <w:tr w:rsidR="00C0263A" w:rsidRPr="00C00132" w14:paraId="01122FD0" w14:textId="77777777" w:rsidTr="00DC7807">
        <w:tc>
          <w:tcPr>
            <w:tcW w:w="524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3E70D398" w14:textId="77777777" w:rsidR="00C0263A" w:rsidRPr="009D0F7A" w:rsidRDefault="00C0263A" w:rsidP="00681E78">
            <w:pPr>
              <w:tabs>
                <w:tab w:val="center" w:pos="2514"/>
              </w:tabs>
              <w:rPr>
                <w:rFonts w:ascii="Arial" w:hAnsi="Arial" w:cs="Arial"/>
                <w:b/>
              </w:rPr>
            </w:pPr>
            <w:r w:rsidRPr="009D0F7A">
              <w:rPr>
                <w:rFonts w:ascii="Arial" w:eastAsiaTheme="minorEastAsia" w:hAnsi="Arial" w:cs="Arial"/>
                <w:b/>
                <w:lang w:eastAsia="en-GB"/>
              </w:rPr>
              <w:t>Patient Details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09724D75" w14:textId="77777777" w:rsidR="00C0263A" w:rsidRPr="00D47859" w:rsidRDefault="00681E78" w:rsidP="00681E78">
            <w:pPr>
              <w:pStyle w:val="NoSpacing"/>
              <w:tabs>
                <w:tab w:val="center" w:pos="251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9D0F7A">
              <w:rPr>
                <w:rFonts w:ascii="Arial" w:hAnsi="Arial" w:cs="Arial"/>
                <w:b/>
              </w:rPr>
              <w:t>ext of Kin</w:t>
            </w:r>
          </w:p>
        </w:tc>
      </w:tr>
      <w:tr w:rsidR="007932F1" w:rsidRPr="00C00132" w14:paraId="30C1BC58" w14:textId="77777777" w:rsidTr="00DC7807">
        <w:trPr>
          <w:trHeight w:val="211"/>
        </w:trPr>
        <w:tc>
          <w:tcPr>
            <w:tcW w:w="124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C0FBC8" w14:textId="77777777" w:rsidR="007932F1" w:rsidRPr="00C00132" w:rsidRDefault="007932F1" w:rsidP="00DC7807">
            <w:pPr>
              <w:tabs>
                <w:tab w:val="center" w:pos="597"/>
              </w:tabs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Name</w:t>
            </w:r>
          </w:p>
        </w:tc>
        <w:tc>
          <w:tcPr>
            <w:tcW w:w="4000" w:type="dxa"/>
            <w:gridSpan w:val="6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87EA7E" w14:textId="77777777" w:rsidR="007932F1" w:rsidRPr="00C00132" w:rsidRDefault="007932F1" w:rsidP="00DC7807">
            <w:pPr>
              <w:tabs>
                <w:tab w:val="center" w:pos="597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3BCA04" w14:textId="77777777" w:rsidR="007932F1" w:rsidRPr="00C00132" w:rsidRDefault="007932F1" w:rsidP="009D0F7A">
            <w:pPr>
              <w:rPr>
                <w:rFonts w:ascii="Arial" w:hAnsi="Arial" w:cs="Arial"/>
              </w:rPr>
            </w:pPr>
            <w:r w:rsidRPr="00C00132">
              <w:rPr>
                <w:rFonts w:ascii="Arial" w:hAnsi="Arial" w:cs="Arial"/>
              </w:rPr>
              <w:t>Name</w:t>
            </w:r>
          </w:p>
        </w:tc>
      </w:tr>
      <w:tr w:rsidR="007932F1" w:rsidRPr="00C00132" w14:paraId="230C780E" w14:textId="77777777" w:rsidTr="00DC7807">
        <w:trPr>
          <w:trHeight w:val="211"/>
        </w:trPr>
        <w:tc>
          <w:tcPr>
            <w:tcW w:w="124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3633AFD" w14:textId="77777777" w:rsidR="007932F1" w:rsidRPr="00C00132" w:rsidRDefault="007932F1" w:rsidP="00DC7807">
            <w:pPr>
              <w:tabs>
                <w:tab w:val="center" w:pos="597"/>
              </w:tabs>
              <w:rPr>
                <w:rFonts w:ascii="Arial" w:eastAsiaTheme="minorEastAsia" w:hAnsi="Arial" w:cs="Arial"/>
                <w:lang w:eastAsia="en-GB"/>
              </w:rPr>
            </w:pP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DoB</w:t>
            </w:r>
            <w:proofErr w:type="spellEnd"/>
          </w:p>
        </w:tc>
        <w:tc>
          <w:tcPr>
            <w:tcW w:w="4000" w:type="dxa"/>
            <w:gridSpan w:val="6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DAA62B" w14:textId="77777777" w:rsidR="007932F1" w:rsidRPr="00C00132" w:rsidRDefault="007932F1" w:rsidP="00DC7807">
            <w:pPr>
              <w:tabs>
                <w:tab w:val="center" w:pos="597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25AA8B" w14:textId="77777777" w:rsidR="007932F1" w:rsidRPr="00C00132" w:rsidRDefault="007932F1" w:rsidP="009D0F7A">
            <w:pPr>
              <w:rPr>
                <w:rFonts w:ascii="Arial" w:hAnsi="Arial" w:cs="Arial"/>
              </w:rPr>
            </w:pPr>
            <w:r w:rsidRPr="00C00132">
              <w:rPr>
                <w:rFonts w:ascii="Arial" w:hAnsi="Arial" w:cs="Arial"/>
              </w:rPr>
              <w:t>Relationship</w:t>
            </w:r>
          </w:p>
        </w:tc>
      </w:tr>
      <w:tr w:rsidR="00DC7807" w:rsidRPr="00C00132" w14:paraId="2F2545EB" w14:textId="77777777" w:rsidTr="00DC7807">
        <w:trPr>
          <w:trHeight w:val="211"/>
        </w:trPr>
        <w:tc>
          <w:tcPr>
            <w:tcW w:w="124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0667798" w14:textId="77777777" w:rsidR="00DC7807" w:rsidRPr="00C00132" w:rsidRDefault="00DC7807" w:rsidP="00DC7807">
            <w:pPr>
              <w:tabs>
                <w:tab w:val="center" w:pos="597"/>
              </w:tabs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 xml:space="preserve">Address </w:t>
            </w:r>
          </w:p>
        </w:tc>
        <w:tc>
          <w:tcPr>
            <w:tcW w:w="4000" w:type="dxa"/>
            <w:gridSpan w:val="6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06D922" w14:textId="77777777" w:rsidR="00DC7807" w:rsidRPr="00C00132" w:rsidRDefault="00DC7807" w:rsidP="00DC7807">
            <w:pPr>
              <w:tabs>
                <w:tab w:val="center" w:pos="597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C4E22B" w14:textId="77777777" w:rsidR="00DC7807" w:rsidRPr="00C00132" w:rsidRDefault="007932F1" w:rsidP="009D0F7A">
            <w:pPr>
              <w:rPr>
                <w:rFonts w:ascii="Arial" w:hAnsi="Arial" w:cs="Arial"/>
              </w:rPr>
            </w:pPr>
            <w:r w:rsidRPr="00C00132">
              <w:rPr>
                <w:rFonts w:ascii="Arial" w:hAnsi="Arial" w:cs="Arial"/>
              </w:rPr>
              <w:t>Phone</w:t>
            </w:r>
          </w:p>
        </w:tc>
      </w:tr>
      <w:tr w:rsidR="00DC7807" w:rsidRPr="00C00132" w14:paraId="3CEC6FB0" w14:textId="77777777" w:rsidTr="00DC7807">
        <w:trPr>
          <w:trHeight w:val="253"/>
        </w:trPr>
        <w:tc>
          <w:tcPr>
            <w:tcW w:w="124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43F807FC" w14:textId="77777777" w:rsidR="00DC7807" w:rsidRPr="00C00132" w:rsidRDefault="00DC7807" w:rsidP="00DC7807">
            <w:pPr>
              <w:tabs>
                <w:tab w:val="center" w:pos="597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Post code</w:t>
            </w:r>
          </w:p>
        </w:tc>
        <w:tc>
          <w:tcPr>
            <w:tcW w:w="4000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D57308E" w14:textId="77777777" w:rsidR="00DC7807" w:rsidRPr="00C00132" w:rsidRDefault="00DC7807" w:rsidP="00DC7807">
            <w:pPr>
              <w:tabs>
                <w:tab w:val="center" w:pos="597"/>
              </w:tabs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524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EE818B" w14:textId="77777777" w:rsidR="00DC7807" w:rsidRPr="00C00132" w:rsidRDefault="00DC7807" w:rsidP="009D0F7A">
            <w:pPr>
              <w:rPr>
                <w:rFonts w:ascii="Arial" w:hAnsi="Arial" w:cs="Arial"/>
              </w:rPr>
            </w:pPr>
          </w:p>
        </w:tc>
      </w:tr>
      <w:tr w:rsidR="00DC7807" w:rsidRPr="00C00132" w14:paraId="216B3AD4" w14:textId="77777777" w:rsidTr="00DC7807">
        <w:trPr>
          <w:trHeight w:val="319"/>
        </w:trPr>
        <w:tc>
          <w:tcPr>
            <w:tcW w:w="1245" w:type="dxa"/>
            <w:tcBorders>
              <w:left w:val="single" w:sz="12" w:space="0" w:color="auto"/>
              <w:right w:val="single" w:sz="2" w:space="0" w:color="auto"/>
            </w:tcBorders>
          </w:tcPr>
          <w:p w14:paraId="558583A2" w14:textId="77777777" w:rsidR="00DC7807" w:rsidRPr="00C00132" w:rsidRDefault="00DC7807" w:rsidP="008F1CC1">
            <w:pPr>
              <w:tabs>
                <w:tab w:val="center" w:pos="597"/>
              </w:tabs>
              <w:rPr>
                <w:rFonts w:ascii="Arial" w:hAnsi="Arial" w:cs="Arial"/>
              </w:rPr>
            </w:pPr>
            <w:r w:rsidRPr="00C00132">
              <w:rPr>
                <w:rFonts w:ascii="Arial" w:hAnsi="Arial" w:cs="Arial"/>
              </w:rPr>
              <w:t>Phone</w:t>
            </w:r>
          </w:p>
        </w:tc>
        <w:tc>
          <w:tcPr>
            <w:tcW w:w="4000" w:type="dxa"/>
            <w:gridSpan w:val="6"/>
            <w:tcBorders>
              <w:left w:val="single" w:sz="2" w:space="0" w:color="auto"/>
              <w:right w:val="single" w:sz="12" w:space="0" w:color="auto"/>
            </w:tcBorders>
          </w:tcPr>
          <w:p w14:paraId="7E17CFBD" w14:textId="77777777" w:rsidR="00DC7807" w:rsidRPr="00C00132" w:rsidRDefault="00DC7807" w:rsidP="00DC7807">
            <w:pPr>
              <w:tabs>
                <w:tab w:val="center" w:pos="597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898975" w14:textId="77777777" w:rsidR="00DC7807" w:rsidRPr="00C00132" w:rsidRDefault="00DC7807" w:rsidP="009D0F7A">
            <w:pPr>
              <w:rPr>
                <w:rFonts w:ascii="Arial" w:hAnsi="Arial" w:cs="Arial"/>
              </w:rPr>
            </w:pPr>
          </w:p>
        </w:tc>
      </w:tr>
      <w:tr w:rsidR="00DC7807" w:rsidRPr="00C00132" w14:paraId="09519EEF" w14:textId="77777777" w:rsidTr="00DC7807">
        <w:tc>
          <w:tcPr>
            <w:tcW w:w="2760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9BC8B18" w14:textId="77777777" w:rsidR="00DC7807" w:rsidRPr="00C00132" w:rsidRDefault="00DC7807" w:rsidP="0041167B">
            <w:pPr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Registered GP</w:t>
            </w:r>
            <w:r w:rsidR="007932F1">
              <w:rPr>
                <w:rFonts w:ascii="Arial" w:eastAsiaTheme="minorEastAsia" w:hAnsi="Arial" w:cs="Arial"/>
                <w:lang w:eastAsia="en-GB"/>
              </w:rPr>
              <w:t xml:space="preserve"> </w:t>
            </w:r>
          </w:p>
        </w:tc>
        <w:tc>
          <w:tcPr>
            <w:tcW w:w="7730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130D469" w14:textId="77777777" w:rsidR="00DC7807" w:rsidRPr="00C00132" w:rsidRDefault="00DC7807" w:rsidP="00DC7807">
            <w:pPr>
              <w:rPr>
                <w:rFonts w:ascii="Arial" w:hAnsi="Arial" w:cs="Arial"/>
              </w:rPr>
            </w:pPr>
          </w:p>
        </w:tc>
      </w:tr>
      <w:tr w:rsidR="003A709F" w:rsidRPr="00C00132" w14:paraId="22C0CC85" w14:textId="77777777" w:rsidTr="0012602C">
        <w:tc>
          <w:tcPr>
            <w:tcW w:w="1049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B4AE1B0" w14:textId="77777777" w:rsidR="003A709F" w:rsidRPr="00C00132" w:rsidRDefault="00403578" w:rsidP="00681E78">
            <w:pPr>
              <w:tabs>
                <w:tab w:val="center" w:pos="5137"/>
              </w:tabs>
              <w:rPr>
                <w:rFonts w:ascii="Arial" w:hAnsi="Arial" w:cs="Arial"/>
              </w:rPr>
            </w:pPr>
            <w:r w:rsidRPr="009D0F7A">
              <w:rPr>
                <w:rFonts w:ascii="Arial" w:hAnsi="Arial" w:cs="Arial"/>
                <w:b/>
              </w:rPr>
              <w:t>Referrer’s Details</w:t>
            </w:r>
          </w:p>
        </w:tc>
      </w:tr>
      <w:tr w:rsidR="00403578" w:rsidRPr="00C00132" w14:paraId="00312802" w14:textId="77777777" w:rsidTr="00DC7807">
        <w:tc>
          <w:tcPr>
            <w:tcW w:w="170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972CAE7" w14:textId="77777777" w:rsidR="00403578" w:rsidRPr="00C00132" w:rsidRDefault="00403578" w:rsidP="0012602C">
            <w:pPr>
              <w:rPr>
                <w:rFonts w:ascii="Arial" w:hAnsi="Arial" w:cs="Arial"/>
              </w:rPr>
            </w:pPr>
            <w:r w:rsidRPr="00C00132">
              <w:rPr>
                <w:rFonts w:ascii="Arial" w:hAnsi="Arial" w:cs="Arial"/>
              </w:rPr>
              <w:t>Name</w:t>
            </w:r>
          </w:p>
        </w:tc>
        <w:tc>
          <w:tcPr>
            <w:tcW w:w="3555" w:type="dxa"/>
            <w:gridSpan w:val="6"/>
            <w:tcBorders>
              <w:left w:val="single" w:sz="4" w:space="0" w:color="auto"/>
              <w:right w:val="single" w:sz="2" w:space="0" w:color="auto"/>
            </w:tcBorders>
          </w:tcPr>
          <w:p w14:paraId="23DEEFCA" w14:textId="77777777" w:rsidR="00403578" w:rsidRPr="00C00132" w:rsidRDefault="00403578" w:rsidP="0012602C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left w:val="single" w:sz="2" w:space="0" w:color="auto"/>
              <w:right w:val="single" w:sz="2" w:space="0" w:color="auto"/>
            </w:tcBorders>
          </w:tcPr>
          <w:p w14:paraId="3AA1D321" w14:textId="77777777" w:rsidR="00403578" w:rsidRPr="00C00132" w:rsidRDefault="00403578" w:rsidP="0012602C">
            <w:pPr>
              <w:rPr>
                <w:rFonts w:ascii="Arial" w:hAnsi="Arial" w:cs="Arial"/>
              </w:rPr>
            </w:pPr>
            <w:r w:rsidRPr="00C00132">
              <w:rPr>
                <w:rFonts w:ascii="Arial" w:hAnsi="Arial" w:cs="Arial"/>
              </w:rPr>
              <w:t>Ward/Base</w:t>
            </w:r>
          </w:p>
        </w:tc>
        <w:tc>
          <w:tcPr>
            <w:tcW w:w="3402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14:paraId="6D2D5C0C" w14:textId="77777777" w:rsidR="00403578" w:rsidRPr="00C00132" w:rsidRDefault="00403578" w:rsidP="0012602C">
            <w:pPr>
              <w:rPr>
                <w:rFonts w:ascii="Arial" w:hAnsi="Arial" w:cs="Arial"/>
              </w:rPr>
            </w:pPr>
          </w:p>
        </w:tc>
      </w:tr>
      <w:tr w:rsidR="00403578" w:rsidRPr="00C00132" w14:paraId="742069BC" w14:textId="77777777" w:rsidTr="00DC7807">
        <w:tc>
          <w:tcPr>
            <w:tcW w:w="170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8D87AB6" w14:textId="77777777" w:rsidR="00403578" w:rsidRPr="00C00132" w:rsidRDefault="007932F1" w:rsidP="00126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</w:t>
            </w:r>
          </w:p>
        </w:tc>
        <w:tc>
          <w:tcPr>
            <w:tcW w:w="3555" w:type="dxa"/>
            <w:gridSpan w:val="6"/>
            <w:tcBorders>
              <w:left w:val="single" w:sz="4" w:space="0" w:color="auto"/>
              <w:right w:val="single" w:sz="2" w:space="0" w:color="auto"/>
            </w:tcBorders>
          </w:tcPr>
          <w:p w14:paraId="23E89BD8" w14:textId="77777777" w:rsidR="00403578" w:rsidRPr="00C00132" w:rsidRDefault="00403578" w:rsidP="0012602C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left w:val="single" w:sz="2" w:space="0" w:color="auto"/>
              <w:right w:val="single" w:sz="2" w:space="0" w:color="auto"/>
            </w:tcBorders>
          </w:tcPr>
          <w:p w14:paraId="2DAF7BC5" w14:textId="77777777" w:rsidR="00403578" w:rsidRPr="00C00132" w:rsidRDefault="00403578" w:rsidP="0012602C">
            <w:pPr>
              <w:rPr>
                <w:rFonts w:ascii="Arial" w:hAnsi="Arial" w:cs="Arial"/>
              </w:rPr>
            </w:pPr>
            <w:r w:rsidRPr="00C00132">
              <w:rPr>
                <w:rFonts w:ascii="Arial" w:hAnsi="Arial" w:cs="Arial"/>
              </w:rPr>
              <w:t>Phone/Bleep</w:t>
            </w:r>
          </w:p>
        </w:tc>
        <w:tc>
          <w:tcPr>
            <w:tcW w:w="3402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14:paraId="402C074A" w14:textId="77777777" w:rsidR="00403578" w:rsidRPr="00C00132" w:rsidRDefault="00403578" w:rsidP="0012602C">
            <w:pPr>
              <w:rPr>
                <w:rFonts w:ascii="Arial" w:hAnsi="Arial" w:cs="Arial"/>
              </w:rPr>
            </w:pPr>
          </w:p>
        </w:tc>
      </w:tr>
      <w:tr w:rsidR="00403578" w:rsidRPr="00C00132" w14:paraId="71C24222" w14:textId="77777777" w:rsidTr="00DC7807"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8558EB" w14:textId="77777777" w:rsidR="00403578" w:rsidRPr="00C00132" w:rsidRDefault="00403578" w:rsidP="00403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referral</w:t>
            </w:r>
          </w:p>
        </w:tc>
        <w:tc>
          <w:tcPr>
            <w:tcW w:w="3555" w:type="dxa"/>
            <w:gridSpan w:val="6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8B10086" w14:textId="77777777" w:rsidR="00403578" w:rsidRPr="00C00132" w:rsidRDefault="00403578" w:rsidP="0012602C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96DBD4B" w14:textId="77777777" w:rsidR="00403578" w:rsidRPr="00C00132" w:rsidRDefault="00DC7807" w:rsidP="00126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of referral</w:t>
            </w:r>
          </w:p>
        </w:tc>
        <w:tc>
          <w:tcPr>
            <w:tcW w:w="340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203AAF4" w14:textId="77777777" w:rsidR="00403578" w:rsidRPr="00C00132" w:rsidRDefault="00403578" w:rsidP="0012602C">
            <w:pPr>
              <w:rPr>
                <w:rFonts w:ascii="Arial" w:hAnsi="Arial" w:cs="Arial"/>
              </w:rPr>
            </w:pPr>
          </w:p>
        </w:tc>
      </w:tr>
      <w:tr w:rsidR="00DC7807" w:rsidRPr="00C00132" w14:paraId="1662D2ED" w14:textId="77777777" w:rsidTr="00DC780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49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14:paraId="446FF6FB" w14:textId="77777777" w:rsidR="00DC7807" w:rsidRPr="009D0F7A" w:rsidRDefault="00915612" w:rsidP="00915612">
            <w:pPr>
              <w:tabs>
                <w:tab w:val="center" w:pos="513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</w:t>
            </w:r>
            <w:r w:rsidRPr="009D0F7A">
              <w:rPr>
                <w:rFonts w:ascii="Arial" w:hAnsi="Arial" w:cs="Arial"/>
                <w:b/>
              </w:rPr>
              <w:t xml:space="preserve"> </w:t>
            </w:r>
            <w:r w:rsidRPr="00DC7807">
              <w:rPr>
                <w:rFonts w:ascii="Arial" w:hAnsi="Arial" w:cs="Arial"/>
                <w:sz w:val="20"/>
                <w:szCs w:val="20"/>
              </w:rPr>
              <w:t>(please include any cognitive issues)</w:t>
            </w:r>
          </w:p>
        </w:tc>
      </w:tr>
      <w:tr w:rsidR="007932F1" w:rsidRPr="00C00132" w14:paraId="5E79A7A5" w14:textId="77777777" w:rsidTr="00FB2BFB">
        <w:tblPrEx>
          <w:tblLook w:val="0000" w:firstRow="0" w:lastRow="0" w:firstColumn="0" w:lastColumn="0" w:noHBand="0" w:noVBand="0"/>
        </w:tblPrEx>
        <w:trPr>
          <w:trHeight w:val="1076"/>
        </w:trPr>
        <w:tc>
          <w:tcPr>
            <w:tcW w:w="1049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429C78" w14:textId="77777777" w:rsidR="007932F1" w:rsidRPr="009D0F7A" w:rsidRDefault="007932F1" w:rsidP="008F1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(last consultation)</w:t>
            </w:r>
          </w:p>
        </w:tc>
      </w:tr>
      <w:tr w:rsidR="00B97BC7" w:rsidRPr="00C00132" w14:paraId="24E21444" w14:textId="77777777" w:rsidTr="00DC780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49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7C214F09" w14:textId="77777777" w:rsidR="00B97BC7" w:rsidRPr="009D0F7A" w:rsidRDefault="00B97BC7" w:rsidP="00681E78">
            <w:pPr>
              <w:tabs>
                <w:tab w:val="center" w:pos="5137"/>
              </w:tabs>
              <w:rPr>
                <w:rFonts w:ascii="Arial" w:hAnsi="Arial" w:cs="Arial"/>
                <w:b/>
              </w:rPr>
            </w:pPr>
            <w:r w:rsidRPr="009D0F7A">
              <w:rPr>
                <w:rFonts w:ascii="Arial" w:hAnsi="Arial" w:cs="Arial"/>
                <w:b/>
              </w:rPr>
              <w:t>Anticipated Outcome of referral</w:t>
            </w:r>
          </w:p>
        </w:tc>
      </w:tr>
      <w:tr w:rsidR="00915612" w:rsidRPr="00C00132" w14:paraId="273462AA" w14:textId="77777777" w:rsidTr="00DC780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977" w:type="dxa"/>
            <w:gridSpan w:val="4"/>
            <w:tcBorders>
              <w:left w:val="single" w:sz="12" w:space="0" w:color="auto"/>
              <w:right w:val="single" w:sz="2" w:space="0" w:color="auto"/>
            </w:tcBorders>
          </w:tcPr>
          <w:p w14:paraId="10304242" w14:textId="77777777" w:rsidR="00915612" w:rsidRPr="00C00132" w:rsidRDefault="00915612" w:rsidP="008F1CC1">
            <w:pPr>
              <w:tabs>
                <w:tab w:val="center" w:pos="2334"/>
              </w:tabs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 xml:space="preserve">Social Care 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266A9161" w14:textId="77777777" w:rsidR="00915612" w:rsidRPr="00C00132" w:rsidRDefault="007932F1" w:rsidP="008F1CC1">
            <w:pPr>
              <w:tabs>
                <w:tab w:val="center" w:pos="23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2" w:space="0" w:color="auto"/>
            </w:tcBorders>
          </w:tcPr>
          <w:p w14:paraId="615800F1" w14:textId="77777777" w:rsidR="00915612" w:rsidRPr="00C00132" w:rsidRDefault="00915612" w:rsidP="008F1CC1">
            <w:pPr>
              <w:tabs>
                <w:tab w:val="left" w:pos="240"/>
              </w:tabs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Community Nursing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0828FB11" w14:textId="77777777" w:rsidR="00915612" w:rsidRPr="00C00132" w:rsidRDefault="007932F1" w:rsidP="008F1CC1">
            <w:pPr>
              <w:tabs>
                <w:tab w:val="left" w:pos="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97BC7" w:rsidRPr="00C00132" w14:paraId="06C13895" w14:textId="77777777" w:rsidTr="00DC780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977" w:type="dxa"/>
            <w:gridSpan w:val="4"/>
            <w:tcBorders>
              <w:left w:val="single" w:sz="12" w:space="0" w:color="auto"/>
              <w:right w:val="single" w:sz="2" w:space="0" w:color="auto"/>
            </w:tcBorders>
          </w:tcPr>
          <w:p w14:paraId="1FB9E309" w14:textId="77777777" w:rsidR="00B97BC7" w:rsidRPr="00C00132" w:rsidRDefault="00B97BC7" w:rsidP="008F1CC1">
            <w:pPr>
              <w:tabs>
                <w:tab w:val="center" w:pos="2334"/>
              </w:tabs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Community hospital placement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39478A7D" w14:textId="77777777" w:rsidR="00B97BC7" w:rsidRPr="00C00132" w:rsidRDefault="007932F1" w:rsidP="008F1CC1">
            <w:pPr>
              <w:tabs>
                <w:tab w:val="center" w:pos="23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2" w:space="0" w:color="auto"/>
            </w:tcBorders>
          </w:tcPr>
          <w:p w14:paraId="0898BC6C" w14:textId="77777777" w:rsidR="00B97BC7" w:rsidRPr="00C00132" w:rsidRDefault="00B97BC7" w:rsidP="008F1CC1">
            <w:pPr>
              <w:tabs>
                <w:tab w:val="left" w:pos="240"/>
              </w:tabs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Falls assessment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66813AFF" w14:textId="77777777" w:rsidR="00B97BC7" w:rsidRPr="00C00132" w:rsidRDefault="007932F1" w:rsidP="008F1CC1">
            <w:pPr>
              <w:tabs>
                <w:tab w:val="left" w:pos="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97BC7" w:rsidRPr="00C00132" w14:paraId="4A3D915A" w14:textId="77777777" w:rsidTr="00DC780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77" w:type="dxa"/>
            <w:gridSpan w:val="4"/>
            <w:tcBorders>
              <w:left w:val="single" w:sz="12" w:space="0" w:color="auto"/>
              <w:right w:val="single" w:sz="2" w:space="0" w:color="auto"/>
            </w:tcBorders>
          </w:tcPr>
          <w:p w14:paraId="3DA46DD7" w14:textId="77777777" w:rsidR="00B97BC7" w:rsidRPr="00C00132" w:rsidRDefault="00B97BC7" w:rsidP="008F1CC1">
            <w:pPr>
              <w:tabs>
                <w:tab w:val="center" w:pos="2334"/>
              </w:tabs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Intermediate care placement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6816B668" w14:textId="77777777" w:rsidR="00B97BC7" w:rsidRPr="00C00132" w:rsidRDefault="007932F1" w:rsidP="008F1CC1">
            <w:pPr>
              <w:tabs>
                <w:tab w:val="center" w:pos="23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2" w:space="0" w:color="auto"/>
            </w:tcBorders>
          </w:tcPr>
          <w:p w14:paraId="4A60A3CC" w14:textId="77777777" w:rsidR="00B97BC7" w:rsidRPr="00C00132" w:rsidRDefault="00B97BC7" w:rsidP="008F1CC1">
            <w:pPr>
              <w:tabs>
                <w:tab w:val="center" w:pos="2403"/>
              </w:tabs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Community physiotherapy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7878B826" w14:textId="77777777" w:rsidR="00B97BC7" w:rsidRPr="00C00132" w:rsidRDefault="007932F1" w:rsidP="008F1CC1">
            <w:pPr>
              <w:tabs>
                <w:tab w:val="center" w:pos="24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97BC7" w:rsidRPr="00C00132" w14:paraId="56D0A50E" w14:textId="77777777" w:rsidTr="00DC780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977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6FDF3CD" w14:textId="77777777" w:rsidR="00B97BC7" w:rsidRPr="00C00132" w:rsidRDefault="00B97BC7" w:rsidP="00D931DE">
            <w:pPr>
              <w:tabs>
                <w:tab w:val="center" w:pos="2334"/>
              </w:tabs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 xml:space="preserve">Intermediate care at </w:t>
            </w:r>
            <w:r w:rsidR="00D931DE">
              <w:rPr>
                <w:rFonts w:ascii="Arial" w:eastAsiaTheme="minorEastAsia" w:hAnsi="Arial" w:cs="Arial"/>
                <w:lang w:eastAsia="en-GB"/>
              </w:rPr>
              <w:t>h</w:t>
            </w:r>
            <w:r w:rsidRPr="00C00132">
              <w:rPr>
                <w:rFonts w:ascii="Arial" w:eastAsiaTheme="minorEastAsia" w:hAnsi="Arial" w:cs="Arial"/>
                <w:lang w:eastAsia="en-GB"/>
              </w:rPr>
              <w:t>ome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77ECB9A" w14:textId="77777777" w:rsidR="00B97BC7" w:rsidRPr="00C00132" w:rsidRDefault="007932F1" w:rsidP="008F1CC1">
            <w:pPr>
              <w:tabs>
                <w:tab w:val="center" w:pos="23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6559B66" w14:textId="77777777" w:rsidR="00B97BC7" w:rsidRPr="00C00132" w:rsidRDefault="00B97BC7" w:rsidP="008F1CC1">
            <w:pPr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Community occupational therapy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D378AB1" w14:textId="77777777" w:rsidR="00B97BC7" w:rsidRPr="00C00132" w:rsidRDefault="007932F1" w:rsidP="008F1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97BC7" w:rsidRPr="00C00132" w14:paraId="78AAF00E" w14:textId="77777777" w:rsidTr="00DC78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490" w:type="dxa"/>
            <w:gridSpan w:val="12"/>
            <w:tcBorders>
              <w:bottom w:val="single" w:sz="2" w:space="0" w:color="auto"/>
            </w:tcBorders>
            <w:shd w:val="clear" w:color="auto" w:fill="EEECE1" w:themeFill="background2"/>
          </w:tcPr>
          <w:p w14:paraId="1D58F490" w14:textId="77777777" w:rsidR="00360FB7" w:rsidRPr="009D0F7A" w:rsidRDefault="00915612" w:rsidP="00681E78">
            <w:pPr>
              <w:tabs>
                <w:tab w:val="center" w:pos="5137"/>
              </w:tabs>
              <w:rPr>
                <w:rFonts w:ascii="Arial" w:hAnsi="Arial" w:cs="Arial"/>
                <w:b/>
              </w:rPr>
            </w:pPr>
            <w:r w:rsidRPr="00DC7807">
              <w:rPr>
                <w:rFonts w:ascii="Arial" w:hAnsi="Arial" w:cs="Arial"/>
                <w:b/>
              </w:rPr>
              <w:t>Social Situation</w:t>
            </w:r>
            <w:r>
              <w:rPr>
                <w:rFonts w:ascii="Arial" w:hAnsi="Arial" w:cs="Arial"/>
              </w:rPr>
              <w:t xml:space="preserve"> </w:t>
            </w:r>
            <w:r w:rsidRPr="00DC7807">
              <w:rPr>
                <w:rFonts w:ascii="Arial" w:hAnsi="Arial" w:cs="Arial"/>
                <w:sz w:val="20"/>
                <w:szCs w:val="20"/>
              </w:rPr>
              <w:t>(any lone working/safeguarding concerns)</w:t>
            </w:r>
          </w:p>
        </w:tc>
      </w:tr>
      <w:tr w:rsidR="00360FB7" w:rsidRPr="00C00132" w14:paraId="481DCCE2" w14:textId="77777777" w:rsidTr="001260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0490" w:type="dxa"/>
            <w:gridSpan w:val="12"/>
            <w:tcBorders>
              <w:top w:val="single" w:sz="2" w:space="0" w:color="auto"/>
            </w:tcBorders>
          </w:tcPr>
          <w:p w14:paraId="50C84EAF" w14:textId="77777777" w:rsidR="00360FB7" w:rsidRPr="00C00132" w:rsidRDefault="00360FB7" w:rsidP="007932F1">
            <w:pPr>
              <w:rPr>
                <w:rFonts w:ascii="Arial" w:hAnsi="Arial" w:cs="Arial"/>
              </w:rPr>
            </w:pPr>
          </w:p>
          <w:p w14:paraId="2F7F6452" w14:textId="77777777" w:rsidR="00360FB7" w:rsidRPr="00C00132" w:rsidRDefault="00360FB7" w:rsidP="007932F1">
            <w:pPr>
              <w:rPr>
                <w:rFonts w:ascii="Arial" w:hAnsi="Arial" w:cs="Arial"/>
              </w:rPr>
            </w:pPr>
          </w:p>
          <w:p w14:paraId="453861F9" w14:textId="77777777" w:rsidR="00360FB7" w:rsidRPr="00C00132" w:rsidRDefault="00360FB7" w:rsidP="008F1CC1">
            <w:pPr>
              <w:jc w:val="center"/>
              <w:rPr>
                <w:rFonts w:ascii="Arial" w:hAnsi="Arial" w:cs="Arial"/>
              </w:rPr>
            </w:pPr>
          </w:p>
          <w:p w14:paraId="1F13728A" w14:textId="77777777" w:rsidR="00360FB7" w:rsidRPr="00C00132" w:rsidRDefault="00360FB7" w:rsidP="008F1CC1">
            <w:pPr>
              <w:jc w:val="center"/>
              <w:rPr>
                <w:rFonts w:ascii="Arial" w:hAnsi="Arial" w:cs="Arial"/>
              </w:rPr>
            </w:pPr>
          </w:p>
        </w:tc>
      </w:tr>
      <w:tr w:rsidR="00360FB7" w:rsidRPr="00C00132" w14:paraId="3C9C9E80" w14:textId="77777777" w:rsidTr="00DC780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49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3A49CF25" w14:textId="77777777" w:rsidR="00360FB7" w:rsidRPr="009D0F7A" w:rsidRDefault="00360FB7" w:rsidP="008F1CC1">
            <w:pPr>
              <w:tabs>
                <w:tab w:val="left" w:pos="1890"/>
                <w:tab w:val="center" w:pos="4846"/>
              </w:tabs>
              <w:rPr>
                <w:rFonts w:ascii="Arial" w:hAnsi="Arial" w:cs="Arial"/>
                <w:b/>
              </w:rPr>
            </w:pPr>
            <w:r w:rsidRPr="009D0F7A">
              <w:rPr>
                <w:rFonts w:ascii="Arial" w:hAnsi="Arial" w:cs="Arial"/>
                <w:b/>
              </w:rPr>
              <w:t>Falls</w:t>
            </w:r>
          </w:p>
        </w:tc>
      </w:tr>
      <w:tr w:rsidR="008F1CC1" w:rsidRPr="00C00132" w14:paraId="3C4180E5" w14:textId="77777777" w:rsidTr="009A5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111" w:type="dxa"/>
            <w:gridSpan w:val="5"/>
            <w:tcBorders>
              <w:left w:val="single" w:sz="12" w:space="0" w:color="auto"/>
            </w:tcBorders>
          </w:tcPr>
          <w:p w14:paraId="5F796918" w14:textId="77777777" w:rsidR="008F1CC1" w:rsidRPr="00C00132" w:rsidRDefault="008F1CC1" w:rsidP="008F1CC1">
            <w:pPr>
              <w:tabs>
                <w:tab w:val="left" w:pos="5415"/>
              </w:tabs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Recurrent falls</w:t>
            </w:r>
          </w:p>
        </w:tc>
        <w:tc>
          <w:tcPr>
            <w:tcW w:w="709" w:type="dxa"/>
          </w:tcPr>
          <w:p w14:paraId="4FC19A54" w14:textId="77777777" w:rsidR="008F1CC1" w:rsidRPr="00C00132" w:rsidRDefault="007932F1" w:rsidP="008F1CC1">
            <w:pPr>
              <w:tabs>
                <w:tab w:val="left" w:pos="5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gridSpan w:val="5"/>
          </w:tcPr>
          <w:p w14:paraId="514A75D6" w14:textId="77777777" w:rsidR="008F1CC1" w:rsidRPr="00C00132" w:rsidRDefault="008F1CC1" w:rsidP="008F1CC1">
            <w:pPr>
              <w:tabs>
                <w:tab w:val="left" w:pos="5415"/>
              </w:tabs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Single injurious fall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0976D1B" w14:textId="77777777" w:rsidR="008F1CC1" w:rsidRPr="00C00132" w:rsidRDefault="007932F1" w:rsidP="008F1CC1">
            <w:pPr>
              <w:tabs>
                <w:tab w:val="left" w:pos="5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1CC1" w:rsidRPr="00C00132" w14:paraId="75CFF3E0" w14:textId="77777777" w:rsidTr="009A5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111" w:type="dxa"/>
            <w:gridSpan w:val="5"/>
            <w:tcBorders>
              <w:left w:val="single" w:sz="12" w:space="0" w:color="auto"/>
            </w:tcBorders>
          </w:tcPr>
          <w:p w14:paraId="37FAB419" w14:textId="77777777" w:rsidR="008F1CC1" w:rsidRPr="00C00132" w:rsidRDefault="008F1CC1" w:rsidP="008F1CC1">
            <w:pPr>
              <w:tabs>
                <w:tab w:val="left" w:pos="5400"/>
              </w:tabs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Single fall with balance or gait problems</w:t>
            </w:r>
          </w:p>
        </w:tc>
        <w:tc>
          <w:tcPr>
            <w:tcW w:w="709" w:type="dxa"/>
          </w:tcPr>
          <w:p w14:paraId="27DBF3EE" w14:textId="77777777" w:rsidR="008F1CC1" w:rsidRPr="00C00132" w:rsidRDefault="007932F1" w:rsidP="008F1CC1">
            <w:pPr>
              <w:tabs>
                <w:tab w:val="left" w:pos="5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gridSpan w:val="5"/>
          </w:tcPr>
          <w:p w14:paraId="3C29CAED" w14:textId="77777777" w:rsidR="008F1CC1" w:rsidRPr="00C00132" w:rsidRDefault="008F1CC1" w:rsidP="008F1CC1">
            <w:pPr>
              <w:tabs>
                <w:tab w:val="left" w:pos="5400"/>
              </w:tabs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History of fragility fracture if over 50 years of age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A5ABB4B" w14:textId="77777777" w:rsidR="008F1CC1" w:rsidRPr="00C00132" w:rsidRDefault="007932F1" w:rsidP="008F1CC1">
            <w:pPr>
              <w:tabs>
                <w:tab w:val="left" w:pos="54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1CC1" w:rsidRPr="00C00132" w14:paraId="36988D4F" w14:textId="77777777" w:rsidTr="009A5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411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45CBCB17" w14:textId="77777777" w:rsidR="008F1CC1" w:rsidRPr="00C00132" w:rsidRDefault="008F1CC1" w:rsidP="008F1CC1">
            <w:pPr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Number of falls in the last 12 months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63B0ECB" w14:textId="77777777" w:rsidR="008F1CC1" w:rsidRPr="00C00132" w:rsidRDefault="007932F1" w:rsidP="008F1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gridSpan w:val="5"/>
            <w:tcBorders>
              <w:bottom w:val="single" w:sz="12" w:space="0" w:color="auto"/>
            </w:tcBorders>
          </w:tcPr>
          <w:p w14:paraId="12B348A2" w14:textId="77777777" w:rsidR="008F1CC1" w:rsidRPr="00C00132" w:rsidRDefault="008F1CC1" w:rsidP="008F1CC1">
            <w:pPr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Osteoporosis treatment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02F61BE3" w14:textId="77777777" w:rsidR="008F1CC1" w:rsidRPr="00C00132" w:rsidRDefault="007932F1" w:rsidP="008F1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1CC1" w:rsidRPr="00C00132" w14:paraId="4F66ACCE" w14:textId="77777777" w:rsidTr="00DC780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049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571F23C" w14:textId="77777777" w:rsidR="008F1CC1" w:rsidRPr="009D0F7A" w:rsidRDefault="008F1CC1" w:rsidP="00681E78">
            <w:pPr>
              <w:tabs>
                <w:tab w:val="center" w:pos="5137"/>
              </w:tabs>
              <w:rPr>
                <w:rFonts w:ascii="Arial" w:hAnsi="Arial" w:cs="Arial"/>
                <w:b/>
              </w:rPr>
            </w:pPr>
            <w:r w:rsidRPr="009D0F7A">
              <w:rPr>
                <w:rFonts w:ascii="Arial" w:hAnsi="Arial" w:cs="Arial"/>
                <w:b/>
              </w:rPr>
              <w:t>Relevant Medical History</w:t>
            </w:r>
          </w:p>
        </w:tc>
      </w:tr>
      <w:tr w:rsidR="008F1CC1" w:rsidRPr="00C00132" w14:paraId="719DEF3F" w14:textId="77777777" w:rsidTr="007C23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190"/>
        </w:trPr>
        <w:tc>
          <w:tcPr>
            <w:tcW w:w="1049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03FD7" w14:textId="77777777" w:rsidR="008F1CC1" w:rsidRPr="00C00132" w:rsidRDefault="008F1CC1" w:rsidP="008F1CC1">
            <w:pPr>
              <w:jc w:val="center"/>
              <w:rPr>
                <w:rFonts w:ascii="Arial" w:hAnsi="Arial" w:cs="Arial"/>
              </w:rPr>
            </w:pPr>
          </w:p>
        </w:tc>
      </w:tr>
      <w:tr w:rsidR="008F1CC1" w:rsidRPr="00C00132" w14:paraId="66571957" w14:textId="77777777" w:rsidTr="00DC780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49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52F0436A" w14:textId="77777777" w:rsidR="008F1CC1" w:rsidRPr="00C00132" w:rsidRDefault="008F1CC1" w:rsidP="00681E78">
            <w:pPr>
              <w:tabs>
                <w:tab w:val="center" w:pos="5137"/>
              </w:tabs>
              <w:rPr>
                <w:rFonts w:ascii="Arial" w:hAnsi="Arial" w:cs="Arial"/>
              </w:rPr>
            </w:pPr>
            <w:r w:rsidRPr="00DC7807">
              <w:rPr>
                <w:rFonts w:ascii="Arial" w:hAnsi="Arial" w:cs="Arial"/>
                <w:b/>
              </w:rPr>
              <w:t>Current Medication</w:t>
            </w:r>
            <w:r w:rsidRPr="00C00132">
              <w:rPr>
                <w:rFonts w:ascii="Arial" w:hAnsi="Arial" w:cs="Arial"/>
              </w:rPr>
              <w:t xml:space="preserve"> </w:t>
            </w:r>
            <w:r w:rsidRPr="00DC7807">
              <w:rPr>
                <w:rFonts w:ascii="Arial" w:hAnsi="Arial" w:cs="Arial"/>
                <w:sz w:val="20"/>
                <w:szCs w:val="20"/>
              </w:rPr>
              <w:t>(include any known allergies)</w:t>
            </w:r>
          </w:p>
        </w:tc>
      </w:tr>
      <w:tr w:rsidR="008F1CC1" w:rsidRPr="00C00132" w14:paraId="03E5BCDB" w14:textId="77777777" w:rsidTr="009A5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65"/>
        </w:trPr>
        <w:tc>
          <w:tcPr>
            <w:tcW w:w="1049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404A9" w14:textId="77777777" w:rsidR="00836C06" w:rsidRPr="00C00132" w:rsidRDefault="00836C06" w:rsidP="008F1CC1">
            <w:pPr>
              <w:jc w:val="center"/>
              <w:rPr>
                <w:rFonts w:ascii="Arial" w:hAnsi="Arial" w:cs="Arial"/>
              </w:rPr>
            </w:pPr>
          </w:p>
          <w:p w14:paraId="1BE38A02" w14:textId="77777777" w:rsidR="00836C06" w:rsidRDefault="00836C06" w:rsidP="00836C06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  <w:p w14:paraId="03323490" w14:textId="77777777" w:rsidR="00915612" w:rsidRPr="00C00132" w:rsidRDefault="00915612" w:rsidP="00836C06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  <w:p w14:paraId="381736E1" w14:textId="77777777" w:rsidR="007C23DF" w:rsidRDefault="007C23DF" w:rsidP="00836C06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  <w:p w14:paraId="6DA122EA" w14:textId="77777777" w:rsidR="00836C06" w:rsidRPr="00740CEA" w:rsidRDefault="00836C06" w:rsidP="00836C06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740CEA">
              <w:rPr>
                <w:rFonts w:ascii="Arial" w:eastAsiaTheme="minorEastAsia" w:hAnsi="Arial" w:cs="Arial"/>
                <w:lang w:eastAsia="en-GB"/>
              </w:rPr>
              <w:t>Has medication been considered and excluded as a likely cause of falls or presenting complaint?</w:t>
            </w:r>
          </w:p>
          <w:p w14:paraId="59C55F4C" w14:textId="77777777" w:rsidR="008F1CC1" w:rsidRPr="00C00132" w:rsidRDefault="00836C06" w:rsidP="00836C06">
            <w:pPr>
              <w:rPr>
                <w:rFonts w:ascii="Arial" w:hAnsi="Arial" w:cs="Arial"/>
              </w:rPr>
            </w:pPr>
            <w:r w:rsidRPr="00740CEA">
              <w:rPr>
                <w:rFonts w:ascii="Arial" w:eastAsiaTheme="minorEastAsia" w:hAnsi="Arial" w:cs="Arial"/>
                <w:lang w:eastAsia="en-GB"/>
              </w:rPr>
              <w:t xml:space="preserve">If </w:t>
            </w:r>
            <w:proofErr w:type="gramStart"/>
            <w:r w:rsidRPr="00740CEA">
              <w:rPr>
                <w:rFonts w:ascii="Arial" w:eastAsiaTheme="minorEastAsia" w:hAnsi="Arial" w:cs="Arial"/>
                <w:lang w:eastAsia="en-GB"/>
              </w:rPr>
              <w:t>not</w:t>
            </w:r>
            <w:proofErr w:type="gramEnd"/>
            <w:r w:rsidRPr="00740CEA">
              <w:rPr>
                <w:rFonts w:ascii="Arial" w:eastAsiaTheme="minorEastAsia" w:hAnsi="Arial" w:cs="Arial"/>
                <w:lang w:eastAsia="en-GB"/>
              </w:rPr>
              <w:t xml:space="preserve"> what outstanding concerns remain</w:t>
            </w:r>
          </w:p>
        </w:tc>
      </w:tr>
    </w:tbl>
    <w:p w14:paraId="1F8AD3A9" w14:textId="77777777" w:rsidR="00C2255A" w:rsidRPr="00C00132" w:rsidRDefault="00C2255A" w:rsidP="00836C06">
      <w:pPr>
        <w:widowControl w:val="0"/>
        <w:autoSpaceDE w:val="0"/>
        <w:autoSpaceDN w:val="0"/>
        <w:adjustRightInd w:val="0"/>
        <w:spacing w:after="0" w:line="242" w:lineRule="exact"/>
        <w:suppressOverlap/>
        <w:rPr>
          <w:rFonts w:ascii="Arial" w:hAnsi="Arial" w:cs="Arial"/>
          <w:color w:val="D9D9D9" w:themeColor="background1" w:themeShade="D9"/>
        </w:rPr>
      </w:pPr>
    </w:p>
    <w:p w14:paraId="2BE6B36B" w14:textId="77777777" w:rsidR="009F4A17" w:rsidRPr="00C00132" w:rsidRDefault="009F4A17" w:rsidP="00836C06">
      <w:pPr>
        <w:widowControl w:val="0"/>
        <w:autoSpaceDE w:val="0"/>
        <w:autoSpaceDN w:val="0"/>
        <w:adjustRightInd w:val="0"/>
        <w:spacing w:after="0" w:line="242" w:lineRule="exact"/>
        <w:suppressOverlap/>
        <w:rPr>
          <w:rFonts w:ascii="Arial" w:hAnsi="Arial" w:cs="Arial"/>
          <w:color w:val="D9D9D9" w:themeColor="background1" w:themeShade="D9"/>
        </w:rPr>
      </w:pPr>
    </w:p>
    <w:p w14:paraId="4C7DCC1D" w14:textId="77777777" w:rsidR="00C2255A" w:rsidRPr="00C00132" w:rsidRDefault="00C2255A" w:rsidP="00836C06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601" w:tblpY="180"/>
        <w:tblW w:w="10598" w:type="dxa"/>
        <w:tblLook w:val="04A0" w:firstRow="1" w:lastRow="0" w:firstColumn="1" w:lastColumn="0" w:noHBand="0" w:noVBand="1"/>
      </w:tblPr>
      <w:tblGrid>
        <w:gridCol w:w="2802"/>
        <w:gridCol w:w="141"/>
        <w:gridCol w:w="1453"/>
        <w:gridCol w:w="30"/>
        <w:gridCol w:w="540"/>
        <w:gridCol w:w="4740"/>
        <w:gridCol w:w="892"/>
      </w:tblGrid>
      <w:tr w:rsidR="00C2255A" w:rsidRPr="00C00132" w14:paraId="206107F6" w14:textId="77777777" w:rsidTr="00681E78">
        <w:tc>
          <w:tcPr>
            <w:tcW w:w="105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10C4FE0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b/>
                <w:lang w:eastAsia="en-GB"/>
              </w:rPr>
            </w:pPr>
            <w:r w:rsidRPr="00C00132">
              <w:rPr>
                <w:rFonts w:ascii="Arial" w:eastAsiaTheme="minorEastAsia" w:hAnsi="Arial" w:cs="Arial"/>
                <w:b/>
                <w:lang w:eastAsia="en-GB"/>
              </w:rPr>
              <w:t>Investigations carried out</w:t>
            </w:r>
          </w:p>
        </w:tc>
      </w:tr>
      <w:tr w:rsidR="00C2255A" w:rsidRPr="00C00132" w14:paraId="7F79BE73" w14:textId="77777777" w:rsidTr="00681E78">
        <w:tc>
          <w:tcPr>
            <w:tcW w:w="280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457B3C10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Blood Pressure (BP)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</w:tcPr>
          <w:p w14:paraId="23BC0788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C2255A" w:rsidRPr="00C00132" w14:paraId="2C1AB669" w14:textId="77777777" w:rsidTr="00D931DE">
        <w:trPr>
          <w:trHeight w:val="437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7C8C3E01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Lying/standing BP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</w:tcPr>
          <w:p w14:paraId="2B33B2DC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 xml:space="preserve">                                                                     </w:t>
            </w:r>
          </w:p>
          <w:p w14:paraId="79617D8E" w14:textId="77777777" w:rsidR="00C2255A" w:rsidRPr="00681E78" w:rsidRDefault="00C2255A" w:rsidP="007C23DF">
            <w:pPr>
              <w:tabs>
                <w:tab w:val="center" w:pos="4513"/>
                <w:tab w:val="right" w:pos="9026"/>
              </w:tabs>
              <w:jc w:val="right"/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 xml:space="preserve">                                     </w:t>
            </w:r>
            <w:r w:rsidR="007C23DF"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 w:rsidRPr="00C00132"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 w:rsidRPr="00681E78">
              <w:rPr>
                <w:rFonts w:ascii="Arial" w:eastAsiaTheme="minorEastAsia" w:hAnsi="Arial" w:cs="Arial"/>
                <w:sz w:val="20"/>
                <w:szCs w:val="20"/>
                <w:lang w:eastAsia="en-GB"/>
              </w:rPr>
              <w:t>If postural drop present is patient symptomatic</w:t>
            </w:r>
          </w:p>
        </w:tc>
      </w:tr>
      <w:tr w:rsidR="00C2255A" w:rsidRPr="00C00132" w14:paraId="0F36D28A" w14:textId="77777777" w:rsidTr="00681E78">
        <w:tc>
          <w:tcPr>
            <w:tcW w:w="280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17D49D82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Pulse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</w:tcPr>
          <w:p w14:paraId="52AB4304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C2255A" w:rsidRPr="00C00132" w14:paraId="1AE53D5F" w14:textId="77777777" w:rsidTr="00681E78">
        <w:tc>
          <w:tcPr>
            <w:tcW w:w="280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4537A2B1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Respiratory Rate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</w:tcPr>
          <w:p w14:paraId="026940BD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C2255A" w:rsidRPr="00C00132" w14:paraId="6FDDC2DB" w14:textId="77777777" w:rsidTr="00681E78">
        <w:tc>
          <w:tcPr>
            <w:tcW w:w="280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67702D85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 xml:space="preserve">Oxygen Saturation 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</w:tcPr>
          <w:p w14:paraId="558F2726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C2255A" w:rsidRPr="00C00132" w14:paraId="1BCBA5BF" w14:textId="77777777" w:rsidTr="00681E7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29893489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Early Warning Score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</w:tcPr>
          <w:p w14:paraId="0FB131AE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C2255A" w:rsidRPr="00C00132" w14:paraId="01701F0F" w14:textId="77777777" w:rsidTr="00681E7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6EA25970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Urinalysis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</w:tcPr>
          <w:p w14:paraId="654E21B6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C2255A" w:rsidRPr="00C00132" w14:paraId="2A450587" w14:textId="77777777" w:rsidTr="00681E7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4564310E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Microbiology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</w:tcPr>
          <w:p w14:paraId="2FBABF2E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C2255A" w:rsidRPr="00C00132" w14:paraId="1D76DF86" w14:textId="77777777" w:rsidTr="00681E7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34F1E043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Blood Results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</w:tcPr>
          <w:p w14:paraId="3E354A79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C2255A" w:rsidRPr="00C00132" w14:paraId="71C6253F" w14:textId="77777777" w:rsidTr="00681E78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7469C9CE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Radiology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</w:tcPr>
          <w:p w14:paraId="196FD189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C2255A" w:rsidRPr="00C00132" w14:paraId="7A837475" w14:textId="77777777" w:rsidTr="00681E7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598FCFBB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Electrocardiogram (ECG)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</w:tcPr>
          <w:p w14:paraId="7D211DDC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C2255A" w:rsidRPr="00C00132" w14:paraId="575576C2" w14:textId="77777777" w:rsidTr="009A5605">
        <w:tblPrEx>
          <w:tblLook w:val="0000" w:firstRow="0" w:lastRow="0" w:firstColumn="0" w:lastColumn="0" w:noHBand="0" w:noVBand="0"/>
        </w:tblPrEx>
        <w:trPr>
          <w:trHeight w:val="1844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2017B04E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Examination Findings</w:t>
            </w:r>
          </w:p>
        </w:tc>
        <w:tc>
          <w:tcPr>
            <w:tcW w:w="779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7D3674B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  <w:p w14:paraId="142E829D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C2255A" w:rsidRPr="00C00132" w14:paraId="67EF2772" w14:textId="77777777" w:rsidTr="00681E78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059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04B9D363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b/>
                <w:lang w:eastAsia="en-GB"/>
              </w:rPr>
            </w:pPr>
            <w:r w:rsidRPr="00C00132">
              <w:rPr>
                <w:rFonts w:ascii="Arial" w:eastAsiaTheme="minorEastAsia" w:hAnsi="Arial" w:cs="Arial"/>
                <w:b/>
                <w:lang w:eastAsia="en-GB"/>
              </w:rPr>
              <w:t xml:space="preserve">Clinical Management Plan </w:t>
            </w:r>
          </w:p>
        </w:tc>
      </w:tr>
      <w:tr w:rsidR="00C2255A" w:rsidRPr="00C00132" w14:paraId="2E8580E6" w14:textId="77777777" w:rsidTr="00681E78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shd w:val="clear" w:color="auto" w:fill="EEECE1" w:themeFill="background2"/>
          </w:tcPr>
          <w:p w14:paraId="5CC9403E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Further medical investigations required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14:paraId="2FB25FB8" w14:textId="77777777" w:rsidR="00C2255A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  <w:p w14:paraId="690EDD79" w14:textId="77777777" w:rsidR="00D931DE" w:rsidRDefault="00D931DE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  <w:p w14:paraId="7A535DAB" w14:textId="77777777" w:rsidR="00D931DE" w:rsidRDefault="00D931DE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  <w:p w14:paraId="6B3D6CD8" w14:textId="77777777" w:rsidR="00D931DE" w:rsidRPr="00C00132" w:rsidRDefault="00D931DE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C2255A" w:rsidRPr="00C00132" w14:paraId="16C165CC" w14:textId="77777777" w:rsidTr="00D931DE">
        <w:tblPrEx>
          <w:tblLook w:val="0000" w:firstRow="0" w:lastRow="0" w:firstColumn="0" w:lastColumn="0" w:noHBand="0" w:noVBand="0"/>
        </w:tblPrEx>
        <w:trPr>
          <w:trHeight w:val="1322"/>
        </w:trPr>
        <w:tc>
          <w:tcPr>
            <w:tcW w:w="294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52AEB6B8" w14:textId="77777777" w:rsidR="00C2255A" w:rsidRPr="00C00132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Clinical monitoring required</w:t>
            </w:r>
          </w:p>
        </w:tc>
        <w:tc>
          <w:tcPr>
            <w:tcW w:w="765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3A48F68" w14:textId="77777777" w:rsidR="00C2255A" w:rsidRDefault="00C2255A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  <w:p w14:paraId="2B1E451A" w14:textId="77777777" w:rsidR="00D931DE" w:rsidRDefault="00D931DE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  <w:p w14:paraId="434DB263" w14:textId="77777777" w:rsidR="00D931DE" w:rsidRPr="00C00132" w:rsidRDefault="00D931DE" w:rsidP="007C23DF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99672F" w:rsidRPr="00C00132" w14:paraId="65A5541F" w14:textId="77777777" w:rsidTr="00681E78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059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46AF0D2" w14:textId="77777777" w:rsidR="0099672F" w:rsidRPr="00C00132" w:rsidRDefault="0099672F" w:rsidP="007C23DF">
            <w:pPr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b/>
                <w:lang w:eastAsia="en-GB"/>
              </w:rPr>
              <w:t xml:space="preserve">Supporting Information to be attached </w:t>
            </w:r>
            <w:r w:rsidRPr="00C00132">
              <w:rPr>
                <w:rFonts w:ascii="Arial" w:eastAsiaTheme="minorEastAsia" w:hAnsi="Arial" w:cs="Arial"/>
                <w:lang w:eastAsia="en-GB"/>
              </w:rPr>
              <w:t>(please tick if attached)</w:t>
            </w:r>
          </w:p>
        </w:tc>
      </w:tr>
      <w:tr w:rsidR="0099672F" w:rsidRPr="00C00132" w14:paraId="314F3101" w14:textId="77777777" w:rsidTr="00D931DE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4396" w:type="dxa"/>
            <w:gridSpan w:val="3"/>
            <w:tcBorders>
              <w:left w:val="single" w:sz="12" w:space="0" w:color="auto"/>
            </w:tcBorders>
          </w:tcPr>
          <w:p w14:paraId="12990D12" w14:textId="77777777" w:rsidR="0099672F" w:rsidRPr="00C00132" w:rsidRDefault="0099672F" w:rsidP="007C23DF">
            <w:pPr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GP summary profile</w:t>
            </w:r>
          </w:p>
        </w:tc>
        <w:tc>
          <w:tcPr>
            <w:tcW w:w="570" w:type="dxa"/>
            <w:gridSpan w:val="2"/>
          </w:tcPr>
          <w:p w14:paraId="14971CEB" w14:textId="77777777" w:rsidR="0099672F" w:rsidRPr="00C00132" w:rsidRDefault="007932F1" w:rsidP="007C2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40" w:type="dxa"/>
          </w:tcPr>
          <w:p w14:paraId="043D31C0" w14:textId="77777777" w:rsidR="0099672F" w:rsidRPr="00C00132" w:rsidRDefault="0099672F" w:rsidP="007C23DF">
            <w:pPr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Treatment Escalation Plan (if completed)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14:paraId="3AAA4614" w14:textId="77777777" w:rsidR="0099672F" w:rsidRPr="00C00132" w:rsidRDefault="007932F1" w:rsidP="007C2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672F" w:rsidRPr="00C00132" w14:paraId="06747C52" w14:textId="77777777" w:rsidTr="00D931DE">
        <w:tblPrEx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439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617AEA2" w14:textId="77777777" w:rsidR="0099672F" w:rsidRPr="00C00132" w:rsidRDefault="0099672F" w:rsidP="007C23DF">
            <w:pPr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Care planning summary (if recently discharged from hospital)</w:t>
            </w:r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</w:tcPr>
          <w:p w14:paraId="15934A55" w14:textId="77777777" w:rsidR="0099672F" w:rsidRPr="00C00132" w:rsidRDefault="007932F1" w:rsidP="007C2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14:paraId="4E974B50" w14:textId="77777777" w:rsidR="009A5605" w:rsidRDefault="0099672F" w:rsidP="007C23DF">
            <w:pPr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 xml:space="preserve">Comprehensive Geriatric Assessment </w:t>
            </w:r>
          </w:p>
          <w:p w14:paraId="1D310AE4" w14:textId="77777777" w:rsidR="0099672F" w:rsidRPr="00C00132" w:rsidRDefault="0099672F" w:rsidP="007C23DF">
            <w:pPr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(if completed)</w:t>
            </w:r>
          </w:p>
        </w:tc>
        <w:tc>
          <w:tcPr>
            <w:tcW w:w="892" w:type="dxa"/>
            <w:tcBorders>
              <w:bottom w:val="single" w:sz="12" w:space="0" w:color="auto"/>
              <w:right w:val="single" w:sz="12" w:space="0" w:color="auto"/>
            </w:tcBorders>
          </w:tcPr>
          <w:p w14:paraId="7D7B8399" w14:textId="77777777" w:rsidR="0099672F" w:rsidRPr="00C00132" w:rsidRDefault="007932F1" w:rsidP="007C2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672F" w:rsidRPr="00C00132" w14:paraId="3F4135C9" w14:textId="77777777" w:rsidTr="00D931DE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059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3DD21375" w14:textId="77777777" w:rsidR="0099672F" w:rsidRPr="00C00132" w:rsidRDefault="0099672F" w:rsidP="007C23DF">
            <w:pPr>
              <w:rPr>
                <w:rFonts w:ascii="Arial" w:hAnsi="Arial" w:cs="Arial"/>
              </w:rPr>
            </w:pPr>
            <w:r w:rsidRPr="00C00132">
              <w:rPr>
                <w:rFonts w:ascii="Arial" w:hAnsi="Arial" w:cs="Arial"/>
                <w:b/>
              </w:rPr>
              <w:t>For community hospital admissions please also attach</w:t>
            </w:r>
          </w:p>
        </w:tc>
      </w:tr>
      <w:tr w:rsidR="0099672F" w:rsidRPr="00C00132" w14:paraId="403744E5" w14:textId="77777777" w:rsidTr="00D931DE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426" w:type="dxa"/>
            <w:gridSpan w:val="4"/>
            <w:tcBorders>
              <w:left w:val="single" w:sz="12" w:space="0" w:color="auto"/>
            </w:tcBorders>
          </w:tcPr>
          <w:p w14:paraId="43B94865" w14:textId="77777777" w:rsidR="0099672F" w:rsidRPr="00C00132" w:rsidRDefault="0099672F" w:rsidP="007C23DF">
            <w:pPr>
              <w:rPr>
                <w:rFonts w:ascii="Arial" w:hAnsi="Arial" w:cs="Arial"/>
              </w:rPr>
            </w:pPr>
            <w:r w:rsidRPr="00C00132">
              <w:rPr>
                <w:rFonts w:ascii="Arial" w:hAnsi="Arial" w:cs="Arial"/>
              </w:rPr>
              <w:t>Completed TEP form (essential)</w:t>
            </w:r>
          </w:p>
        </w:tc>
        <w:tc>
          <w:tcPr>
            <w:tcW w:w="540" w:type="dxa"/>
          </w:tcPr>
          <w:p w14:paraId="361B2581" w14:textId="77777777" w:rsidR="0099672F" w:rsidRPr="00C00132" w:rsidRDefault="007932F1" w:rsidP="007C2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40" w:type="dxa"/>
          </w:tcPr>
          <w:p w14:paraId="4A7AA566" w14:textId="77777777" w:rsidR="0099672F" w:rsidRPr="00C00132" w:rsidRDefault="0099672F" w:rsidP="007C23DF">
            <w:pPr>
              <w:rPr>
                <w:rFonts w:ascii="Arial" w:hAnsi="Arial" w:cs="Arial"/>
              </w:rPr>
            </w:pPr>
            <w:r w:rsidRPr="00C00132">
              <w:rPr>
                <w:rFonts w:ascii="Arial" w:hAnsi="Arial" w:cs="Arial"/>
              </w:rPr>
              <w:t>Medicines reconciliation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14:paraId="5E28043B" w14:textId="77777777" w:rsidR="0099672F" w:rsidRPr="00C00132" w:rsidRDefault="007932F1" w:rsidP="007C2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672F" w:rsidRPr="00C00132" w14:paraId="43F4E912" w14:textId="77777777" w:rsidTr="00D931D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426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235AC987" w14:textId="77777777" w:rsidR="0099672F" w:rsidRPr="009A5605" w:rsidRDefault="0099672F" w:rsidP="00D931DE">
            <w:pPr>
              <w:rPr>
                <w:rFonts w:ascii="Arial" w:hAnsi="Arial" w:cs="Arial"/>
              </w:rPr>
            </w:pPr>
            <w:r w:rsidRPr="00C00132">
              <w:rPr>
                <w:rFonts w:ascii="Arial" w:hAnsi="Arial" w:cs="Arial"/>
              </w:rPr>
              <w:t>VTE assessment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6CF20CB1" w14:textId="77777777" w:rsidR="0099672F" w:rsidRPr="00C00132" w:rsidRDefault="007932F1" w:rsidP="007C2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14:paraId="1CDDDB8A" w14:textId="77777777" w:rsidR="009A5605" w:rsidRPr="009A5605" w:rsidRDefault="009A5605" w:rsidP="009A5605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bottom w:val="single" w:sz="12" w:space="0" w:color="auto"/>
              <w:right w:val="single" w:sz="12" w:space="0" w:color="auto"/>
            </w:tcBorders>
          </w:tcPr>
          <w:p w14:paraId="063BECB7" w14:textId="77777777" w:rsidR="0099672F" w:rsidRPr="00C00132" w:rsidRDefault="007932F1" w:rsidP="007C2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85D97">
              <w:rPr>
                <w:rFonts w:ascii="Arial" w:hAnsi="Arial" w:cs="Arial"/>
              </w:rPr>
            </w:r>
            <w:r w:rsidR="00B85D9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672F" w:rsidRPr="00C00132" w14:paraId="3E66841B" w14:textId="77777777" w:rsidTr="009A5605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0598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59E210C" w14:textId="77777777" w:rsidR="0099672F" w:rsidRPr="00C00132" w:rsidRDefault="0099672F" w:rsidP="007C23DF">
            <w:pPr>
              <w:rPr>
                <w:rFonts w:ascii="Arial" w:hAnsi="Arial" w:cs="Arial"/>
              </w:rPr>
            </w:pPr>
            <w:r w:rsidRPr="00C00132">
              <w:rPr>
                <w:rFonts w:ascii="Arial" w:eastAsiaTheme="minorEastAsia" w:hAnsi="Arial" w:cs="Arial"/>
                <w:b/>
                <w:lang w:eastAsia="en-GB"/>
              </w:rPr>
              <w:t>Consent</w:t>
            </w:r>
          </w:p>
        </w:tc>
      </w:tr>
      <w:tr w:rsidR="00740CEA" w:rsidRPr="00C00132" w14:paraId="18CEAE4B" w14:textId="77777777" w:rsidTr="00740CEA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1059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E6C2DE" w14:textId="77777777" w:rsidR="00740CEA" w:rsidRPr="00740CEA" w:rsidRDefault="00740CEA" w:rsidP="00740CEA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I confirm that the above patient or their advocate has been involved in the discussion regarding this referral and has given their consent:</w:t>
            </w:r>
          </w:p>
        </w:tc>
      </w:tr>
      <w:tr w:rsidR="00740CEA" w:rsidRPr="00C00132" w14:paraId="15E68889" w14:textId="77777777" w:rsidTr="009A5605">
        <w:tblPrEx>
          <w:tblLook w:val="0000" w:firstRow="0" w:lastRow="0" w:firstColumn="0" w:lastColumn="0" w:noHBand="0" w:noVBand="0"/>
        </w:tblPrEx>
        <w:trPr>
          <w:trHeight w:val="757"/>
        </w:trPr>
        <w:tc>
          <w:tcPr>
            <w:tcW w:w="10598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13F99" w14:textId="77777777" w:rsidR="00740CEA" w:rsidRDefault="00740CEA" w:rsidP="00740CEA">
            <w:pPr>
              <w:spacing w:before="240"/>
              <w:rPr>
                <w:rFonts w:ascii="Arial" w:eastAsiaTheme="minorEastAsia" w:hAnsi="Arial" w:cs="Arial"/>
                <w:lang w:eastAsia="en-GB"/>
              </w:rPr>
            </w:pPr>
            <w:proofErr w:type="gramStart"/>
            <w:r w:rsidRPr="00C00132">
              <w:rPr>
                <w:rFonts w:ascii="Arial" w:eastAsiaTheme="minorEastAsia" w:hAnsi="Arial" w:cs="Arial"/>
                <w:lang w:eastAsia="en-GB"/>
              </w:rPr>
              <w:lastRenderedPageBreak/>
              <w:t>Name:…</w:t>
            </w:r>
            <w:proofErr w:type="gramEnd"/>
            <w:r w:rsidRPr="00C00132">
              <w:rPr>
                <w:rFonts w:ascii="Arial" w:eastAsiaTheme="minorEastAsia" w:hAnsi="Arial" w:cs="Arial"/>
                <w:lang w:eastAsia="en-GB"/>
              </w:rPr>
              <w:t>……………………………</w:t>
            </w:r>
            <w:r>
              <w:rPr>
                <w:rFonts w:ascii="Arial" w:eastAsiaTheme="minorEastAsia" w:hAnsi="Arial" w:cs="Arial"/>
                <w:lang w:eastAsia="en-GB"/>
              </w:rPr>
              <w:t>……………………..</w:t>
            </w:r>
            <w:r w:rsidRPr="00C00132">
              <w:rPr>
                <w:rFonts w:ascii="Arial" w:eastAsiaTheme="minorEastAsia" w:hAnsi="Arial" w:cs="Arial"/>
                <w:lang w:eastAsia="en-GB"/>
              </w:rPr>
              <w:t xml:space="preserve">     </w:t>
            </w:r>
            <w:proofErr w:type="gramStart"/>
            <w:r w:rsidRPr="00C00132">
              <w:rPr>
                <w:rFonts w:ascii="Arial" w:eastAsiaTheme="minorEastAsia" w:hAnsi="Arial" w:cs="Arial"/>
                <w:lang w:eastAsia="en-GB"/>
              </w:rPr>
              <w:t>Designation:…</w:t>
            </w:r>
            <w:proofErr w:type="gramEnd"/>
            <w:r w:rsidRPr="00C00132">
              <w:rPr>
                <w:rFonts w:ascii="Arial" w:eastAsiaTheme="minorEastAsia" w:hAnsi="Arial" w:cs="Arial"/>
                <w:lang w:eastAsia="en-GB"/>
              </w:rPr>
              <w:t xml:space="preserve">……………………………… </w:t>
            </w:r>
            <w:r>
              <w:rPr>
                <w:rFonts w:ascii="Arial" w:eastAsiaTheme="minorEastAsia" w:hAnsi="Arial" w:cs="Arial"/>
                <w:lang w:eastAsia="en-GB"/>
              </w:rPr>
              <w:t>……..</w:t>
            </w:r>
            <w:r w:rsidRPr="00C00132">
              <w:rPr>
                <w:rFonts w:ascii="Arial" w:eastAsiaTheme="minorEastAsia" w:hAnsi="Arial" w:cs="Arial"/>
                <w:lang w:eastAsia="en-GB"/>
              </w:rPr>
              <w:t xml:space="preserve"> </w:t>
            </w:r>
          </w:p>
          <w:p w14:paraId="66F1ADF1" w14:textId="77777777" w:rsidR="00740CEA" w:rsidRDefault="00740CEA" w:rsidP="00740CEA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60AADCD4" w14:textId="77777777" w:rsidR="00740CEA" w:rsidRPr="00C00132" w:rsidRDefault="00740CEA" w:rsidP="00740CEA">
            <w:pPr>
              <w:tabs>
                <w:tab w:val="center" w:pos="4513"/>
                <w:tab w:val="right" w:pos="9026"/>
              </w:tabs>
              <w:rPr>
                <w:rFonts w:ascii="Arial" w:eastAsiaTheme="minorEastAsia" w:hAnsi="Arial" w:cs="Arial"/>
                <w:lang w:eastAsia="en-GB"/>
              </w:rPr>
            </w:pPr>
            <w:r w:rsidRPr="00C00132">
              <w:rPr>
                <w:rFonts w:ascii="Arial" w:eastAsiaTheme="minorEastAsia" w:hAnsi="Arial" w:cs="Arial"/>
                <w:lang w:eastAsia="en-GB"/>
              </w:rPr>
              <w:t>Signature: ………………………</w:t>
            </w:r>
            <w:r>
              <w:rPr>
                <w:rFonts w:ascii="Arial" w:eastAsiaTheme="minorEastAsia" w:hAnsi="Arial" w:cs="Arial"/>
                <w:lang w:eastAsia="en-GB"/>
              </w:rPr>
              <w:t>……</w:t>
            </w:r>
            <w:proofErr w:type="gramStart"/>
            <w:r>
              <w:rPr>
                <w:rFonts w:ascii="Arial" w:eastAsiaTheme="minorEastAsia" w:hAnsi="Arial" w:cs="Arial"/>
                <w:lang w:eastAsia="en-GB"/>
              </w:rPr>
              <w:t>…..</w:t>
            </w:r>
            <w:proofErr w:type="gramEnd"/>
            <w:r w:rsidRPr="00C00132"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>
              <w:rPr>
                <w:rFonts w:ascii="Arial" w:eastAsiaTheme="minorEastAsia" w:hAnsi="Arial" w:cs="Arial"/>
                <w:lang w:eastAsia="en-GB"/>
              </w:rPr>
              <w:t>……………..</w:t>
            </w:r>
            <w:r w:rsidRPr="00C00132">
              <w:rPr>
                <w:rFonts w:ascii="Arial" w:eastAsiaTheme="minorEastAsia" w:hAnsi="Arial" w:cs="Arial"/>
                <w:lang w:eastAsia="en-GB"/>
              </w:rPr>
              <w:t xml:space="preserve">      </w:t>
            </w:r>
            <w:proofErr w:type="gramStart"/>
            <w:r w:rsidRPr="00C00132">
              <w:rPr>
                <w:rFonts w:ascii="Arial" w:eastAsiaTheme="minorEastAsia" w:hAnsi="Arial" w:cs="Arial"/>
                <w:lang w:eastAsia="en-GB"/>
              </w:rPr>
              <w:t>Date:…</w:t>
            </w:r>
            <w:proofErr w:type="gramEnd"/>
            <w:r w:rsidRPr="00C00132">
              <w:rPr>
                <w:rFonts w:ascii="Arial" w:eastAsiaTheme="minorEastAsia" w:hAnsi="Arial" w:cs="Arial"/>
                <w:lang w:eastAsia="en-GB"/>
              </w:rPr>
              <w:t>……</w:t>
            </w:r>
            <w:r>
              <w:rPr>
                <w:rFonts w:ascii="Arial" w:eastAsiaTheme="minorEastAsia" w:hAnsi="Arial" w:cs="Arial"/>
                <w:lang w:eastAsia="en-GB"/>
              </w:rPr>
              <w:t>………</w:t>
            </w:r>
          </w:p>
        </w:tc>
      </w:tr>
    </w:tbl>
    <w:p w14:paraId="4810A93D" w14:textId="77777777" w:rsidR="00B85D97" w:rsidRPr="00836C06" w:rsidRDefault="00B85D97" w:rsidP="00C2255A"/>
    <w:sectPr w:rsidR="00D51E2B" w:rsidRPr="00836C06" w:rsidSect="00754C4D">
      <w:headerReference w:type="default" r:id="rId10"/>
      <w:footerReference w:type="default" r:id="rId11"/>
      <w:pgSz w:w="11906" w:h="16838"/>
      <w:pgMar w:top="1440" w:right="1440" w:bottom="709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66DF" w14:textId="77777777" w:rsidR="00AF248B" w:rsidRDefault="00AF248B" w:rsidP="003A709F">
      <w:pPr>
        <w:spacing w:after="0" w:line="240" w:lineRule="auto"/>
      </w:pPr>
      <w:r>
        <w:separator/>
      </w:r>
    </w:p>
  </w:endnote>
  <w:endnote w:type="continuationSeparator" w:id="0">
    <w:p w14:paraId="6CDEDD2A" w14:textId="77777777" w:rsidR="00AF248B" w:rsidRDefault="00AF248B" w:rsidP="003A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B2B2" w14:textId="77777777" w:rsidR="0099672F" w:rsidRDefault="00B85D97" w:rsidP="00754C4D">
    <w:pPr>
      <w:pStyle w:val="Footer"/>
      <w:tabs>
        <w:tab w:val="clear" w:pos="4513"/>
        <w:tab w:val="clear" w:pos="9026"/>
        <w:tab w:val="left" w:pos="2865"/>
      </w:tabs>
      <w:jc w:val="center"/>
    </w:pPr>
    <w:sdt>
      <w:sdtPr>
        <w:id w:val="-1148369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4C4D">
          <w:t xml:space="preserve">Page </w:t>
        </w:r>
        <w:r w:rsidR="00754C4D">
          <w:rPr>
            <w:b/>
          </w:rPr>
          <w:fldChar w:fldCharType="begin"/>
        </w:r>
        <w:r w:rsidR="00754C4D">
          <w:rPr>
            <w:b/>
          </w:rPr>
          <w:instrText xml:space="preserve"> PAGE  \* Arabic  \* MERGEFORMAT </w:instrText>
        </w:r>
        <w:r w:rsidR="00754C4D">
          <w:rPr>
            <w:b/>
          </w:rPr>
          <w:fldChar w:fldCharType="separate"/>
        </w:r>
        <w:r w:rsidR="00695455">
          <w:rPr>
            <w:b/>
            <w:noProof/>
          </w:rPr>
          <w:t>1</w:t>
        </w:r>
        <w:r w:rsidR="00754C4D">
          <w:rPr>
            <w:b/>
          </w:rPr>
          <w:fldChar w:fldCharType="end"/>
        </w:r>
        <w:r w:rsidR="00754C4D">
          <w:t xml:space="preserve"> of </w:t>
        </w:r>
        <w:r w:rsidR="00754C4D">
          <w:rPr>
            <w:b/>
          </w:rPr>
          <w:fldChar w:fldCharType="begin"/>
        </w:r>
        <w:r w:rsidR="00754C4D">
          <w:rPr>
            <w:b/>
          </w:rPr>
          <w:instrText xml:space="preserve"> NUMPAGES  \* Arabic  \* MERGEFORMAT </w:instrText>
        </w:r>
        <w:r w:rsidR="00754C4D">
          <w:rPr>
            <w:b/>
          </w:rPr>
          <w:fldChar w:fldCharType="separate"/>
        </w:r>
        <w:r w:rsidR="00695455">
          <w:rPr>
            <w:b/>
            <w:noProof/>
          </w:rPr>
          <w:t>3</w:t>
        </w:r>
        <w:r w:rsidR="00754C4D">
          <w:rPr>
            <w:b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3BA7" w14:textId="77777777" w:rsidR="00AF248B" w:rsidRDefault="00AF248B" w:rsidP="003A709F">
      <w:pPr>
        <w:spacing w:after="0" w:line="240" w:lineRule="auto"/>
      </w:pPr>
      <w:r>
        <w:separator/>
      </w:r>
    </w:p>
  </w:footnote>
  <w:footnote w:type="continuationSeparator" w:id="0">
    <w:p w14:paraId="344D35C1" w14:textId="77777777" w:rsidR="00AF248B" w:rsidRDefault="00AF248B" w:rsidP="003A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8903" w14:textId="77777777" w:rsidR="003A709F" w:rsidRPr="002F6B25" w:rsidRDefault="00D47859" w:rsidP="00C00132">
    <w:pPr>
      <w:pStyle w:val="NoSpacing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26F8DDC" wp14:editId="0CA1DA70">
          <wp:simplePos x="0" y="0"/>
          <wp:positionH relativeFrom="column">
            <wp:posOffset>2905125</wp:posOffset>
          </wp:positionH>
          <wp:positionV relativeFrom="paragraph">
            <wp:posOffset>-297180</wp:posOffset>
          </wp:positionV>
          <wp:extent cx="3409950" cy="457200"/>
          <wp:effectExtent l="0" t="0" r="0" b="0"/>
          <wp:wrapSquare wrapText="bothSides"/>
          <wp:docPr id="4" name="Picture 4" descr="C:\Users\watel99\AppData\Local\Microsoft\Windows\Temporary Internet Files\Content.Word\Torbay and South Devon NHS Foundation Trust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tel99\AppData\Local\Microsoft\Windows\Temporary Internet Files\Content.Word\Torbay and South Devon NHS Foundation Trust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09F" w:rsidRPr="002F6B25">
      <w:t xml:space="preserve"> </w:t>
    </w:r>
  </w:p>
  <w:p w14:paraId="30660B1D" w14:textId="77777777" w:rsidR="003A709F" w:rsidRDefault="003A7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9F"/>
    <w:rsid w:val="00007984"/>
    <w:rsid w:val="000E3DD8"/>
    <w:rsid w:val="0012602C"/>
    <w:rsid w:val="001C2E0E"/>
    <w:rsid w:val="002E70F0"/>
    <w:rsid w:val="00310201"/>
    <w:rsid w:val="00360FB7"/>
    <w:rsid w:val="00383755"/>
    <w:rsid w:val="00394193"/>
    <w:rsid w:val="003A709F"/>
    <w:rsid w:val="003D7392"/>
    <w:rsid w:val="00403578"/>
    <w:rsid w:val="0041167B"/>
    <w:rsid w:val="00417373"/>
    <w:rsid w:val="00551954"/>
    <w:rsid w:val="005859D0"/>
    <w:rsid w:val="00646541"/>
    <w:rsid w:val="00681E78"/>
    <w:rsid w:val="00695455"/>
    <w:rsid w:val="006E599B"/>
    <w:rsid w:val="00740CEA"/>
    <w:rsid w:val="00754C4D"/>
    <w:rsid w:val="0075693E"/>
    <w:rsid w:val="007932F1"/>
    <w:rsid w:val="007A6D30"/>
    <w:rsid w:val="007C23DF"/>
    <w:rsid w:val="00836C06"/>
    <w:rsid w:val="008F1CC1"/>
    <w:rsid w:val="00915612"/>
    <w:rsid w:val="0098610D"/>
    <w:rsid w:val="0099672F"/>
    <w:rsid w:val="009A5605"/>
    <w:rsid w:val="009D0F7A"/>
    <w:rsid w:val="009F4A17"/>
    <w:rsid w:val="00A10990"/>
    <w:rsid w:val="00A2300C"/>
    <w:rsid w:val="00A452E0"/>
    <w:rsid w:val="00A64830"/>
    <w:rsid w:val="00AA28EA"/>
    <w:rsid w:val="00AF248B"/>
    <w:rsid w:val="00B85D97"/>
    <w:rsid w:val="00B97BC7"/>
    <w:rsid w:val="00C00132"/>
    <w:rsid w:val="00C0263A"/>
    <w:rsid w:val="00C03B3B"/>
    <w:rsid w:val="00C2255A"/>
    <w:rsid w:val="00D47859"/>
    <w:rsid w:val="00D931DE"/>
    <w:rsid w:val="00DC7807"/>
    <w:rsid w:val="00DD2074"/>
    <w:rsid w:val="00DE15E5"/>
    <w:rsid w:val="00E026CB"/>
    <w:rsid w:val="00E06947"/>
    <w:rsid w:val="00E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FACB21"/>
  <w15:docId w15:val="{C426442A-3261-4974-8E5E-5EAA4358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9F"/>
  </w:style>
  <w:style w:type="paragraph" w:styleId="Footer">
    <w:name w:val="footer"/>
    <w:basedOn w:val="Normal"/>
    <w:link w:val="FooterChar"/>
    <w:uiPriority w:val="99"/>
    <w:unhideWhenUsed/>
    <w:rsid w:val="003A7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9F"/>
  </w:style>
  <w:style w:type="paragraph" w:styleId="NoSpacing">
    <w:name w:val="No Spacing"/>
    <w:uiPriority w:val="1"/>
    <w:qFormat/>
    <w:rsid w:val="003A709F"/>
    <w:pPr>
      <w:spacing w:after="0" w:line="240" w:lineRule="auto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3A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0C5EBC5924641B6DAEE212701FCA1" ma:contentTypeVersion="2" ma:contentTypeDescription="Create a new document." ma:contentTypeScope="" ma:versionID="764d65e80d22e382201446b5dcff5b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f8a294ebaf326f7c80ccb90ffade4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8526F-DC06-418D-B511-89FF06A7D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D13442-868E-4EF3-B9B9-2E71F93EAFE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2101CE-02A8-4C30-A42A-C0FDB8ABF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8E012B-9CF4-4A2E-83AA-237D648E0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Devon Health Informatics Service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Jones</dc:creator>
  <cp:lastModifiedBy>Kevin Bishop</cp:lastModifiedBy>
  <cp:revision>2</cp:revision>
  <cp:lastPrinted>2016-09-15T09:31:00Z</cp:lastPrinted>
  <dcterms:created xsi:type="dcterms:W3CDTF">2023-11-20T15:37:00Z</dcterms:created>
  <dcterms:modified xsi:type="dcterms:W3CDTF">2023-11-20T15:37:00Z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c8c8a568-d361-4080-849e-7123e0a21e85</vt:lpwstr>
  </property>
  <property fmtid="{D5CDD505-2E9C-101B-9397-08002B2CF9AE}" pid="3" name="ContentTypeId">
    <vt:lpwstr>0x010100A4A0C5EBC5924641B6DAEE212701FCA1</vt:lpwstr>
  </property>
</Properties>
</file>