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81ACE" w14:textId="51A97342" w:rsidR="008B47A2" w:rsidRPr="00693D27" w:rsidRDefault="00E35316">
      <w:pPr>
        <w:tabs>
          <w:tab w:val="right" w:pos="10167"/>
        </w:tabs>
        <w:spacing w:after="688"/>
        <w:ind w:right="-42"/>
        <w:rPr>
          <w:rFonts w:asciiTheme="minorHAnsi" w:hAnsiTheme="minorHAnsi" w:cstheme="minorHAnsi"/>
        </w:rPr>
      </w:pPr>
      <w:r w:rsidRPr="00693D27">
        <w:rPr>
          <w:rFonts w:asciiTheme="minorHAnsi" w:hAnsiTheme="minorHAnsi" w:cstheme="minorHAnsi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 wp14:anchorId="580B9F63" wp14:editId="096DF76D">
            <wp:simplePos x="0" y="0"/>
            <wp:positionH relativeFrom="margin">
              <wp:align>right</wp:align>
            </wp:positionH>
            <wp:positionV relativeFrom="paragraph">
              <wp:posOffset>162</wp:posOffset>
            </wp:positionV>
            <wp:extent cx="2239645" cy="895985"/>
            <wp:effectExtent l="0" t="0" r="8255" b="0"/>
            <wp:wrapSquare wrapText="bothSides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64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D27" w:rsidRPr="00693D27">
        <w:rPr>
          <w:rFonts w:asciiTheme="minorHAnsi" w:eastAsia="Times New Roman" w:hAnsiTheme="minorHAnsi" w:cstheme="minorHAnsi"/>
          <w:b/>
          <w:color w:val="181717"/>
          <w:sz w:val="18"/>
        </w:rPr>
        <w:t>April 2022</w:t>
      </w:r>
      <w:r w:rsidR="001B4CE8" w:rsidRPr="00693D27">
        <w:rPr>
          <w:rFonts w:asciiTheme="minorHAnsi" w:eastAsia="Times New Roman" w:hAnsiTheme="minorHAnsi" w:cstheme="minorHAnsi"/>
          <w:b/>
          <w:color w:val="181717"/>
          <w:sz w:val="18"/>
        </w:rPr>
        <w:tab/>
      </w:r>
    </w:p>
    <w:p w14:paraId="6819340A" w14:textId="6873DB7A" w:rsidR="008B47A2" w:rsidRPr="00E35316" w:rsidRDefault="00E35316" w:rsidP="00E35316">
      <w:pPr>
        <w:pStyle w:val="Heading1"/>
        <w:tabs>
          <w:tab w:val="left" w:pos="8623"/>
        </w:tabs>
        <w:rPr>
          <w:rFonts w:asciiTheme="minorHAnsi" w:hAnsiTheme="minorHAnsi" w:cstheme="minorHAnsi"/>
        </w:rPr>
      </w:pPr>
      <w:r w:rsidRPr="00E35316">
        <w:rPr>
          <w:rFonts w:asciiTheme="minorHAnsi" w:hAnsiTheme="minorHAnsi" w:cstheme="minorHAnsi"/>
        </w:rPr>
        <w:t xml:space="preserve">Complications of Excess </w:t>
      </w:r>
      <w:r>
        <w:rPr>
          <w:rFonts w:asciiTheme="minorHAnsi" w:hAnsiTheme="minorHAnsi" w:cstheme="minorHAnsi"/>
        </w:rPr>
        <w:t>W</w:t>
      </w:r>
      <w:r w:rsidRPr="00E35316">
        <w:rPr>
          <w:rFonts w:asciiTheme="minorHAnsi" w:hAnsiTheme="minorHAnsi" w:cstheme="minorHAnsi"/>
        </w:rPr>
        <w:t xml:space="preserve">eight </w:t>
      </w:r>
      <w:r>
        <w:rPr>
          <w:rFonts w:asciiTheme="minorHAnsi" w:hAnsiTheme="minorHAnsi" w:cstheme="minorHAnsi"/>
        </w:rPr>
        <w:t>Service</w:t>
      </w:r>
    </w:p>
    <w:tbl>
      <w:tblPr>
        <w:tblStyle w:val="TableGrid"/>
        <w:tblW w:w="10772" w:type="dxa"/>
        <w:tblInd w:w="-577" w:type="dxa"/>
        <w:tblCellMar>
          <w:top w:w="56" w:type="dxa"/>
          <w:right w:w="17" w:type="dxa"/>
        </w:tblCellMar>
        <w:tblLook w:val="04A0" w:firstRow="1" w:lastRow="0" w:firstColumn="1" w:lastColumn="0" w:noHBand="0" w:noVBand="1"/>
      </w:tblPr>
      <w:tblGrid>
        <w:gridCol w:w="4248"/>
        <w:gridCol w:w="886"/>
        <w:gridCol w:w="3373"/>
        <w:gridCol w:w="1136"/>
        <w:gridCol w:w="1123"/>
        <w:gridCol w:w="6"/>
      </w:tblGrid>
      <w:tr w:rsidR="008B47A2" w14:paraId="5A537FFC" w14:textId="77777777" w:rsidTr="000728EC">
        <w:trPr>
          <w:trHeight w:val="1963"/>
        </w:trPr>
        <w:tc>
          <w:tcPr>
            <w:tcW w:w="10772" w:type="dxa"/>
            <w:gridSpan w:val="6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97D751D" w14:textId="3689BC77" w:rsidR="000728EC" w:rsidRDefault="001B4CE8" w:rsidP="00E35316">
            <w:pPr>
              <w:rPr>
                <w:rFonts w:asciiTheme="minorHAnsi" w:hAnsiTheme="minorHAnsi" w:cstheme="minorHAnsi"/>
                <w:color w:val="181717"/>
                <w:sz w:val="20"/>
                <w:szCs w:val="20"/>
              </w:rPr>
            </w:pPr>
            <w:r w:rsidRPr="00E35316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>Please send to</w:t>
            </w:r>
            <w:r w:rsidRPr="00E35316">
              <w:rPr>
                <w:rFonts w:asciiTheme="minorHAnsi" w:hAnsiTheme="minorHAnsi" w:cstheme="minorHAnsi"/>
                <w:color w:val="181717"/>
                <w:sz w:val="20"/>
                <w:szCs w:val="20"/>
              </w:rPr>
              <w:t xml:space="preserve"> </w:t>
            </w:r>
            <w:r w:rsidR="00D1680B">
              <w:rPr>
                <w:rFonts w:asciiTheme="minorHAnsi" w:hAnsiTheme="minorHAnsi" w:cstheme="minorHAnsi"/>
                <w:color w:val="181717"/>
                <w:sz w:val="20"/>
                <w:szCs w:val="20"/>
              </w:rPr>
              <w:t>Samantha Stringer</w:t>
            </w:r>
            <w:r w:rsidR="00AA77CC">
              <w:rPr>
                <w:rFonts w:asciiTheme="minorHAnsi" w:hAnsiTheme="minorHAnsi" w:cstheme="minorHAnsi"/>
                <w:color w:val="181717"/>
                <w:sz w:val="20"/>
                <w:szCs w:val="20"/>
              </w:rPr>
              <w:t xml:space="preserve"> MDT Co-Ordinator at </w:t>
            </w:r>
            <w:hyperlink r:id="rId5" w:history="1">
              <w:r w:rsidR="00AA77CC" w:rsidRPr="00967D7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plh-tr.cewservice@nhs.net</w:t>
              </w:r>
            </w:hyperlink>
            <w:r w:rsidR="000728EC">
              <w:rPr>
                <w:rFonts w:asciiTheme="minorHAnsi" w:hAnsiTheme="minorHAnsi" w:cstheme="minorHAnsi"/>
                <w:color w:val="181717"/>
                <w:sz w:val="20"/>
                <w:szCs w:val="20"/>
              </w:rPr>
              <w:t xml:space="preserve"> </w:t>
            </w:r>
          </w:p>
          <w:p w14:paraId="58E7FB3B" w14:textId="77777777" w:rsidR="000728EC" w:rsidRDefault="000728EC" w:rsidP="00E35316">
            <w:pPr>
              <w:rPr>
                <w:rFonts w:asciiTheme="minorHAnsi" w:hAnsiTheme="minorHAnsi" w:cstheme="minorHAnsi"/>
                <w:color w:val="181717"/>
                <w:sz w:val="20"/>
                <w:szCs w:val="20"/>
              </w:rPr>
            </w:pPr>
          </w:p>
          <w:p w14:paraId="267E0E27" w14:textId="3602CAB2" w:rsidR="000728EC" w:rsidRPr="00E35316" w:rsidRDefault="000728EC" w:rsidP="00072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81717"/>
                <w:sz w:val="20"/>
                <w:szCs w:val="20"/>
              </w:rPr>
              <w:t xml:space="preserve">Based: </w:t>
            </w:r>
            <w:r w:rsidRPr="00E35316">
              <w:rPr>
                <w:rFonts w:asciiTheme="minorHAnsi" w:hAnsiTheme="minorHAnsi" w:cstheme="minorHAnsi"/>
                <w:sz w:val="20"/>
                <w:szCs w:val="20"/>
              </w:rPr>
              <w:t>CEW Team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</w:t>
            </w:r>
            <w:r w:rsidRPr="00E35316">
              <w:rPr>
                <w:rFonts w:asciiTheme="minorHAnsi" w:hAnsiTheme="minorHAnsi" w:cstheme="minorHAnsi"/>
                <w:sz w:val="20"/>
                <w:szCs w:val="20"/>
              </w:rPr>
              <w:t>aediatrics Level 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35316">
              <w:rPr>
                <w:rFonts w:asciiTheme="minorHAnsi" w:hAnsiTheme="minorHAnsi" w:cstheme="minorHAnsi"/>
                <w:sz w:val="20"/>
                <w:szCs w:val="20"/>
              </w:rPr>
              <w:t xml:space="preserve"> Derriford Hospital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E35316">
              <w:rPr>
                <w:rFonts w:asciiTheme="minorHAnsi" w:hAnsiTheme="minorHAnsi" w:cstheme="minorHAnsi"/>
                <w:sz w:val="20"/>
                <w:szCs w:val="20"/>
              </w:rPr>
              <w:t xml:space="preserve">Plymouth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,PL</w:t>
            </w:r>
            <w:r w:rsidRPr="00E35316">
              <w:rPr>
                <w:rFonts w:asciiTheme="minorHAnsi" w:hAnsiTheme="minorHAnsi" w:cstheme="minorHAnsi"/>
                <w:sz w:val="20"/>
                <w:szCs w:val="20"/>
              </w:rPr>
              <w:t>6 8DH</w:t>
            </w:r>
          </w:p>
          <w:p w14:paraId="06775E59" w14:textId="4CF1ADEE" w:rsidR="006B7129" w:rsidRDefault="00E35316" w:rsidP="00E35316">
            <w:pPr>
              <w:rPr>
                <w:rFonts w:asciiTheme="minorHAnsi" w:hAnsiTheme="minorHAnsi" w:cstheme="minorHAnsi"/>
                <w:color w:val="181717"/>
                <w:sz w:val="20"/>
                <w:szCs w:val="20"/>
              </w:rPr>
            </w:pPr>
            <w:r w:rsidRPr="00E35316">
              <w:rPr>
                <w:rFonts w:asciiTheme="minorHAnsi" w:hAnsiTheme="minorHAnsi" w:cstheme="minorHAnsi"/>
                <w:color w:val="181717"/>
                <w:sz w:val="20"/>
                <w:szCs w:val="20"/>
              </w:rPr>
              <w:t xml:space="preserve">  </w:t>
            </w:r>
          </w:p>
          <w:p w14:paraId="6CDC6253" w14:textId="6D3B9AF3" w:rsidR="008B47A2" w:rsidRPr="000728EC" w:rsidRDefault="001B4CE8" w:rsidP="00E3531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5316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 xml:space="preserve">Tel: </w:t>
            </w:r>
            <w:r w:rsidR="000728EC">
              <w:rPr>
                <w:rFonts w:asciiTheme="minorHAnsi" w:hAnsiTheme="minorHAnsi" w:cstheme="minorHAnsi"/>
                <w:bCs/>
                <w:color w:val="181717"/>
                <w:sz w:val="20"/>
                <w:szCs w:val="20"/>
              </w:rPr>
              <w:t>01752 437294</w:t>
            </w:r>
          </w:p>
          <w:p w14:paraId="5DB4EA0F" w14:textId="1D844E69" w:rsidR="008B47A2" w:rsidRPr="00E35316" w:rsidRDefault="001B4CE8" w:rsidP="00E353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5316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>Date of referral: ____________________</w:t>
            </w:r>
          </w:p>
          <w:p w14:paraId="00842E79" w14:textId="07CDA846" w:rsidR="008B47A2" w:rsidRPr="001E0AF6" w:rsidRDefault="001B4CE8" w:rsidP="00E35316">
            <w:pPr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</w:pPr>
            <w:r w:rsidRPr="00E35316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 xml:space="preserve">Name, </w:t>
            </w:r>
            <w:r w:rsidR="006B7129" w:rsidRPr="00E35316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>Profession,</w:t>
            </w:r>
            <w:r w:rsidRPr="00E35316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 xml:space="preserve"> and contact details of referrer: _________________________________________</w:t>
            </w:r>
            <w:r w:rsidR="006B7129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 xml:space="preserve"> </w:t>
            </w:r>
          </w:p>
          <w:p w14:paraId="69F79672" w14:textId="77777777" w:rsidR="008B47A2" w:rsidRDefault="001B4CE8" w:rsidP="00E35316">
            <w:r w:rsidRPr="00E35316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>___________________________________________________________________________________</w:t>
            </w:r>
          </w:p>
        </w:tc>
      </w:tr>
      <w:tr w:rsidR="008B47A2" w:rsidRPr="00E35316" w14:paraId="53F886C9" w14:textId="77777777" w:rsidTr="00E35316">
        <w:trPr>
          <w:gridAfter w:val="1"/>
          <w:wAfter w:w="6" w:type="dxa"/>
          <w:trHeight w:val="267"/>
        </w:trPr>
        <w:tc>
          <w:tcPr>
            <w:tcW w:w="10766" w:type="dxa"/>
            <w:gridSpan w:val="5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181717"/>
          </w:tcPr>
          <w:p w14:paraId="5061D36B" w14:textId="77777777" w:rsidR="008B47A2" w:rsidRPr="00E35316" w:rsidRDefault="001B4CE8" w:rsidP="00E353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5316">
              <w:rPr>
                <w:rFonts w:asciiTheme="minorHAnsi" w:eastAsia="Times New Roman" w:hAnsiTheme="minorHAnsi" w:cstheme="minorHAnsi"/>
                <w:b/>
                <w:color w:val="FFFEFD"/>
                <w:sz w:val="20"/>
                <w:szCs w:val="20"/>
              </w:rPr>
              <w:t>Client details</w:t>
            </w:r>
          </w:p>
        </w:tc>
      </w:tr>
      <w:tr w:rsidR="008B47A2" w:rsidRPr="00E35316" w14:paraId="76906A84" w14:textId="77777777" w:rsidTr="00FE467D">
        <w:trPr>
          <w:gridAfter w:val="1"/>
          <w:wAfter w:w="6" w:type="dxa"/>
          <w:trHeight w:val="3145"/>
        </w:trPr>
        <w:tc>
          <w:tcPr>
            <w:tcW w:w="10766" w:type="dxa"/>
            <w:gridSpan w:val="5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  <w:vAlign w:val="center"/>
          </w:tcPr>
          <w:p w14:paraId="0057C1D6" w14:textId="62F0CB7C" w:rsidR="008B47A2" w:rsidRPr="00E35316" w:rsidRDefault="001B4CE8" w:rsidP="00E353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35316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 xml:space="preserve">Surname: ______________________________   Forename(s): ___________________________ </w:t>
            </w:r>
          </w:p>
          <w:p w14:paraId="41B3E909" w14:textId="36C905C7" w:rsidR="008B47A2" w:rsidRPr="00E35316" w:rsidRDefault="001B4CE8" w:rsidP="00E353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35316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>Date of birth:</w:t>
            </w:r>
            <w:r w:rsidR="00DE7912" w:rsidRPr="00E35316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>__________________</w:t>
            </w:r>
            <w:r w:rsidRPr="00E35316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 xml:space="preserve">   </w:t>
            </w:r>
            <w:r w:rsidR="00DE7912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 xml:space="preserve">   </w:t>
            </w:r>
            <w:r w:rsidRPr="00E35316">
              <w:rPr>
                <w:rFonts w:asciiTheme="minorHAnsi" w:eastAsia="Gill Sans MT" w:hAnsiTheme="minorHAnsi" w:cstheme="minorHAnsi"/>
                <w:color w:val="181717"/>
                <w:sz w:val="20"/>
                <w:szCs w:val="20"/>
              </w:rPr>
              <w:t xml:space="preserve">Sex:   </w:t>
            </w:r>
            <w:r w:rsidRPr="00E35316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 xml:space="preserve">        </w:t>
            </w:r>
            <w:r w:rsidR="00D1680B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 xml:space="preserve">   </w:t>
            </w:r>
            <w:r w:rsidRPr="00E35316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 xml:space="preserve">  NHS No.: ______________________________ </w:t>
            </w:r>
          </w:p>
          <w:p w14:paraId="2DFFE440" w14:textId="5F336EF7" w:rsidR="008B47A2" w:rsidRPr="00E35316" w:rsidRDefault="001B4CE8" w:rsidP="00E353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5316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>Address: ____________________________________________________________________________</w:t>
            </w:r>
          </w:p>
          <w:p w14:paraId="51B0BB04" w14:textId="27F30506" w:rsidR="00E35316" w:rsidRDefault="00DE7912" w:rsidP="00DE7912">
            <w:pPr>
              <w:spacing w:line="347" w:lineRule="auto"/>
              <w:jc w:val="both"/>
              <w:rPr>
                <w:rFonts w:asciiTheme="minorHAnsi" w:hAnsiTheme="minorHAnsi" w:cstheme="minorHAnsi"/>
                <w:color w:val="181717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 xml:space="preserve">                 </w:t>
            </w:r>
            <w:r w:rsidR="001B4CE8" w:rsidRPr="00E35316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>____________________________________________________________________________</w:t>
            </w:r>
            <w:r w:rsidR="001B4CE8" w:rsidRPr="00E35316">
              <w:rPr>
                <w:rFonts w:asciiTheme="minorHAnsi" w:hAnsiTheme="minorHAnsi" w:cstheme="minorHAnsi"/>
                <w:color w:val="181717"/>
                <w:sz w:val="20"/>
                <w:szCs w:val="20"/>
              </w:rPr>
              <w:t xml:space="preserve"> </w:t>
            </w:r>
          </w:p>
          <w:p w14:paraId="4CE43547" w14:textId="5334F596" w:rsidR="008B47A2" w:rsidRPr="00E35316" w:rsidRDefault="001B4CE8" w:rsidP="00E35316">
            <w:pPr>
              <w:spacing w:line="347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35316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>Telephone number: ______________    E-mail: ____________________   Mobile: ___________________</w:t>
            </w:r>
            <w:r w:rsidRPr="00E35316">
              <w:rPr>
                <w:rFonts w:asciiTheme="minorHAnsi" w:hAnsiTheme="minorHAnsi" w:cstheme="minorHAnsi"/>
                <w:color w:val="181717"/>
                <w:sz w:val="20"/>
                <w:szCs w:val="20"/>
              </w:rPr>
              <w:t xml:space="preserve"> </w:t>
            </w:r>
          </w:p>
          <w:p w14:paraId="69DCD050" w14:textId="5A3D486D" w:rsidR="008B47A2" w:rsidRDefault="001B4CE8" w:rsidP="00E35316">
            <w:pPr>
              <w:jc w:val="both"/>
              <w:rPr>
                <w:rFonts w:asciiTheme="minorHAnsi" w:hAnsiTheme="minorHAnsi" w:cstheme="minorHAnsi"/>
                <w:color w:val="181717"/>
                <w:sz w:val="20"/>
                <w:szCs w:val="20"/>
              </w:rPr>
            </w:pPr>
            <w:r w:rsidRPr="00E35316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>Parent / Carers details: ______</w:t>
            </w:r>
            <w:r w:rsidR="00D1680B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  <w:u w:val="single"/>
              </w:rPr>
              <w:t xml:space="preserve">                                                       </w:t>
            </w:r>
            <w:r w:rsidRPr="00E35316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>GP: __________________________________</w:t>
            </w:r>
            <w:r w:rsidRPr="00E35316">
              <w:rPr>
                <w:rFonts w:asciiTheme="minorHAnsi" w:hAnsiTheme="minorHAnsi" w:cstheme="minorHAnsi"/>
                <w:color w:val="181717"/>
                <w:sz w:val="20"/>
                <w:szCs w:val="20"/>
              </w:rPr>
              <w:t xml:space="preserve"> </w:t>
            </w:r>
          </w:p>
          <w:p w14:paraId="3D4818F8" w14:textId="02A22554" w:rsidR="00D1680B" w:rsidRPr="00E35316" w:rsidRDefault="00D1680B" w:rsidP="00E353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Parental consent given for referral:   Y / N</w:t>
            </w:r>
          </w:p>
          <w:p w14:paraId="7AAB7243" w14:textId="125781FF" w:rsidR="008B47A2" w:rsidRPr="00E35316" w:rsidRDefault="001B4CE8" w:rsidP="00E353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5316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 xml:space="preserve">First </w:t>
            </w:r>
            <w:r w:rsidR="00DE7912" w:rsidRPr="00E35316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>language:</w:t>
            </w:r>
            <w:r w:rsidRPr="00E35316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 xml:space="preserve"> __________________________      Interpreter required:   </w:t>
            </w:r>
          </w:p>
          <w:p w14:paraId="1E4B749F" w14:textId="2A98FFC2" w:rsidR="008B47A2" w:rsidRPr="00E35316" w:rsidRDefault="001B4CE8" w:rsidP="00E353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35316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 xml:space="preserve">Social worker:   </w:t>
            </w:r>
            <w:r w:rsidR="00DE7912" w:rsidRPr="00E35316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 xml:space="preserve"> </w:t>
            </w:r>
            <w:r w:rsidRPr="00E35316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 xml:space="preserve">              Name and contact details: ________________________________________</w:t>
            </w:r>
            <w:r w:rsidRPr="00E35316">
              <w:rPr>
                <w:rFonts w:asciiTheme="minorHAnsi" w:hAnsiTheme="minorHAnsi" w:cstheme="minorHAnsi"/>
                <w:color w:val="181717"/>
                <w:sz w:val="20"/>
                <w:szCs w:val="20"/>
              </w:rPr>
              <w:t xml:space="preserve"> </w:t>
            </w:r>
          </w:p>
          <w:p w14:paraId="4FC5AA0A" w14:textId="77777777" w:rsidR="008B47A2" w:rsidRPr="00E35316" w:rsidRDefault="001B4CE8" w:rsidP="00E353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35316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>Other professionals / agencies involved: _____________________________________________________</w:t>
            </w:r>
            <w:r w:rsidRPr="00E35316">
              <w:rPr>
                <w:rFonts w:asciiTheme="minorHAnsi" w:hAnsiTheme="minorHAnsi" w:cstheme="minorHAnsi"/>
                <w:color w:val="181717"/>
                <w:sz w:val="20"/>
                <w:szCs w:val="20"/>
              </w:rPr>
              <w:t xml:space="preserve"> </w:t>
            </w:r>
          </w:p>
          <w:p w14:paraId="6D1916E6" w14:textId="456FFDD0" w:rsidR="008B47A2" w:rsidRPr="00FE467D" w:rsidRDefault="001B4CE8" w:rsidP="00E35316">
            <w:pPr>
              <w:jc w:val="both"/>
              <w:rPr>
                <w:rFonts w:asciiTheme="minorHAnsi" w:hAnsiTheme="minorHAnsi" w:cstheme="minorHAnsi"/>
                <w:color w:val="181717"/>
                <w:sz w:val="20"/>
                <w:szCs w:val="20"/>
              </w:rPr>
            </w:pPr>
            <w:r w:rsidRPr="00E35316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>Risk / health and safety issues: ____________________________________________________________</w:t>
            </w:r>
            <w:r w:rsidRPr="00E35316">
              <w:rPr>
                <w:rFonts w:asciiTheme="minorHAnsi" w:hAnsiTheme="minorHAnsi" w:cstheme="minorHAnsi"/>
                <w:color w:val="181717"/>
                <w:sz w:val="20"/>
                <w:szCs w:val="20"/>
              </w:rPr>
              <w:t xml:space="preserve"> </w:t>
            </w:r>
          </w:p>
        </w:tc>
      </w:tr>
      <w:tr w:rsidR="008B47A2" w:rsidRPr="00E35316" w14:paraId="1644AB4D" w14:textId="77777777" w:rsidTr="00DE7912">
        <w:trPr>
          <w:gridAfter w:val="1"/>
          <w:wAfter w:w="6" w:type="dxa"/>
          <w:trHeight w:val="339"/>
        </w:trPr>
        <w:tc>
          <w:tcPr>
            <w:tcW w:w="4248" w:type="dxa"/>
            <w:tcBorders>
              <w:top w:val="nil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181717"/>
          </w:tcPr>
          <w:p w14:paraId="1D5338A0" w14:textId="22FB7980" w:rsidR="008B47A2" w:rsidRPr="00E35316" w:rsidRDefault="00DE7912">
            <w:pPr>
              <w:ind w:left="6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FFFEFD"/>
                <w:sz w:val="20"/>
                <w:szCs w:val="20"/>
              </w:rPr>
              <w:t>Weight/Height/BMI</w:t>
            </w:r>
            <w:r w:rsidR="001B4CE8" w:rsidRPr="00E35316">
              <w:rPr>
                <w:rFonts w:asciiTheme="minorHAnsi" w:eastAsia="Times New Roman" w:hAnsiTheme="minorHAnsi" w:cstheme="minorHAnsi"/>
                <w:b/>
                <w:color w:val="FFFEFD"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181717"/>
              <w:right w:val="nil"/>
            </w:tcBorders>
            <w:shd w:val="clear" w:color="auto" w:fill="181717"/>
          </w:tcPr>
          <w:p w14:paraId="1CB0108B" w14:textId="77777777" w:rsidR="008B47A2" w:rsidRPr="00E35316" w:rsidRDefault="008B47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181717"/>
              <w:right w:val="nil"/>
            </w:tcBorders>
            <w:shd w:val="clear" w:color="auto" w:fill="181717"/>
          </w:tcPr>
          <w:p w14:paraId="297763BD" w14:textId="77777777" w:rsidR="008B47A2" w:rsidRPr="00E35316" w:rsidRDefault="008B47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181717"/>
              <w:right w:val="nil"/>
            </w:tcBorders>
            <w:shd w:val="clear" w:color="auto" w:fill="181717"/>
          </w:tcPr>
          <w:p w14:paraId="643A08D3" w14:textId="77777777" w:rsidR="008B47A2" w:rsidRPr="00E35316" w:rsidRDefault="008B47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181717"/>
          </w:tcPr>
          <w:p w14:paraId="21716537" w14:textId="77777777" w:rsidR="008B47A2" w:rsidRPr="00E35316" w:rsidRDefault="008B47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7912" w:rsidRPr="00E35316" w14:paraId="7ADF87E5" w14:textId="77777777" w:rsidTr="00101D5E">
        <w:trPr>
          <w:gridAfter w:val="1"/>
          <w:wAfter w:w="6" w:type="dxa"/>
          <w:trHeight w:val="394"/>
        </w:trPr>
        <w:tc>
          <w:tcPr>
            <w:tcW w:w="9643" w:type="dxa"/>
            <w:gridSpan w:val="4"/>
            <w:vMerge w:val="restart"/>
            <w:tcBorders>
              <w:top w:val="single" w:sz="8" w:space="0" w:color="181717"/>
              <w:left w:val="single" w:sz="8" w:space="0" w:color="181717"/>
              <w:right w:val="nil"/>
            </w:tcBorders>
            <w:shd w:val="clear" w:color="auto" w:fill="FFFEFD"/>
          </w:tcPr>
          <w:p w14:paraId="6EB6815F" w14:textId="6A4872B6" w:rsidR="00DE7912" w:rsidRPr="00E35316" w:rsidRDefault="00DE7912">
            <w:pPr>
              <w:tabs>
                <w:tab w:val="center" w:pos="2603"/>
                <w:tab w:val="center" w:pos="329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35316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>Weight: _____   Kg</w:t>
            </w:r>
            <w:r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 xml:space="preserve">              Date recorded:</w:t>
            </w:r>
          </w:p>
          <w:p w14:paraId="4910E47F" w14:textId="561B41C2" w:rsidR="00DE7912" w:rsidRPr="00E35316" w:rsidRDefault="00DE7912" w:rsidP="00DE7912">
            <w:pPr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8E07CE" w14:textId="78659F15" w:rsidR="00DE7912" w:rsidRDefault="00DE7912" w:rsidP="00DE7912">
            <w:pPr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</w:pPr>
            <w:r w:rsidRPr="00E35316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 xml:space="preserve">Height: ______    cm       </w:t>
            </w:r>
            <w:r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 xml:space="preserve">      Date recorded:</w:t>
            </w:r>
          </w:p>
          <w:p w14:paraId="208B0365" w14:textId="77777777" w:rsidR="00DE7912" w:rsidRPr="00E35316" w:rsidRDefault="00DE7912" w:rsidP="00DE79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9CC85A" w14:textId="56EFAEA4" w:rsidR="00DE7912" w:rsidRDefault="00DE7912" w:rsidP="00101D5E">
            <w:pPr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</w:pPr>
            <w:r w:rsidRPr="00E35316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 xml:space="preserve">BMI: </w:t>
            </w:r>
            <w:r w:rsidR="006B7129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 xml:space="preserve"> </w:t>
            </w:r>
            <w:r w:rsidRPr="00E35316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 xml:space="preserve">________   </w:t>
            </w:r>
            <w:r w:rsidR="008E1AE9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 xml:space="preserve">Kg/m₂       </w:t>
            </w:r>
            <w:r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>Date recorded:</w:t>
            </w:r>
          </w:p>
          <w:p w14:paraId="102D7C0B" w14:textId="115B9076" w:rsidR="00EE5364" w:rsidRDefault="006B7129" w:rsidP="00101D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AFD48C1" w14:textId="39FDD513" w:rsidR="00EE5364" w:rsidRPr="00E35316" w:rsidRDefault="00EE5364" w:rsidP="00101D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BMI SDS </w:t>
            </w:r>
            <w:r w:rsidR="006B7129" w:rsidRPr="00E35316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>_______</w:t>
            </w:r>
            <w:r w:rsidR="006B7129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 xml:space="preserve"> </w:t>
            </w:r>
            <w:r w:rsidR="008E1AE9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 xml:space="preserve">           </w:t>
            </w:r>
            <w:r w:rsidR="006B7129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 xml:space="preserve">      Date recorded:  </w:t>
            </w:r>
          </w:p>
        </w:tc>
        <w:tc>
          <w:tcPr>
            <w:tcW w:w="1123" w:type="dxa"/>
            <w:tcBorders>
              <w:top w:val="single" w:sz="8" w:space="0" w:color="181717"/>
              <w:left w:val="nil"/>
              <w:bottom w:val="nil"/>
              <w:right w:val="single" w:sz="8" w:space="0" w:color="181717"/>
            </w:tcBorders>
            <w:shd w:val="clear" w:color="auto" w:fill="FFFEFD"/>
          </w:tcPr>
          <w:p w14:paraId="61DD1E48" w14:textId="767022BF" w:rsidR="00DE7912" w:rsidRPr="00E35316" w:rsidRDefault="00DE7912" w:rsidP="00DE79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7912" w:rsidRPr="00E35316" w14:paraId="4B8AACC3" w14:textId="77777777" w:rsidTr="00101D5E">
        <w:trPr>
          <w:gridAfter w:val="1"/>
          <w:wAfter w:w="6" w:type="dxa"/>
          <w:trHeight w:val="341"/>
        </w:trPr>
        <w:tc>
          <w:tcPr>
            <w:tcW w:w="9643" w:type="dxa"/>
            <w:gridSpan w:val="4"/>
            <w:vMerge/>
            <w:tcBorders>
              <w:left w:val="single" w:sz="8" w:space="0" w:color="181717"/>
              <w:right w:val="nil"/>
            </w:tcBorders>
            <w:shd w:val="clear" w:color="auto" w:fill="FFFEFD"/>
          </w:tcPr>
          <w:p w14:paraId="2BB1B634" w14:textId="648825B3" w:rsidR="00DE7912" w:rsidRPr="00E35316" w:rsidRDefault="00DE7912" w:rsidP="00101D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181717"/>
            </w:tcBorders>
            <w:shd w:val="clear" w:color="auto" w:fill="FFFEFD"/>
          </w:tcPr>
          <w:p w14:paraId="5BA7B2FE" w14:textId="46F1E223" w:rsidR="00DE7912" w:rsidRPr="00E35316" w:rsidRDefault="00DE7912">
            <w:pPr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7912" w:rsidRPr="00E35316" w14:paraId="616F01E4" w14:textId="77777777" w:rsidTr="00101D5E">
        <w:trPr>
          <w:gridAfter w:val="1"/>
          <w:wAfter w:w="6" w:type="dxa"/>
          <w:trHeight w:val="509"/>
        </w:trPr>
        <w:tc>
          <w:tcPr>
            <w:tcW w:w="9643" w:type="dxa"/>
            <w:gridSpan w:val="4"/>
            <w:vMerge/>
            <w:tcBorders>
              <w:left w:val="single" w:sz="8" w:space="0" w:color="181717"/>
              <w:bottom w:val="single" w:sz="8" w:space="0" w:color="181717"/>
              <w:right w:val="nil"/>
            </w:tcBorders>
            <w:shd w:val="clear" w:color="auto" w:fill="FFFEFD"/>
          </w:tcPr>
          <w:p w14:paraId="5CE3ADC6" w14:textId="4C14073A" w:rsidR="00DE7912" w:rsidRPr="00E35316" w:rsidRDefault="00DE79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14:paraId="258E5C13" w14:textId="487D3028" w:rsidR="00DE7912" w:rsidRPr="00E35316" w:rsidRDefault="00DE79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47A2" w:rsidRPr="00E35316" w14:paraId="2DA2B626" w14:textId="77777777" w:rsidTr="00E35316">
        <w:trPr>
          <w:gridAfter w:val="1"/>
          <w:wAfter w:w="6" w:type="dxa"/>
          <w:trHeight w:val="402"/>
        </w:trPr>
        <w:tc>
          <w:tcPr>
            <w:tcW w:w="10766" w:type="dxa"/>
            <w:gridSpan w:val="5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181717"/>
          </w:tcPr>
          <w:p w14:paraId="7AA8827C" w14:textId="7B6243A9" w:rsidR="008B47A2" w:rsidRPr="00E35316" w:rsidRDefault="006B7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FFFEFD"/>
                <w:sz w:val="20"/>
                <w:szCs w:val="20"/>
              </w:rPr>
              <w:t xml:space="preserve">Complications of obesity  </w:t>
            </w:r>
          </w:p>
        </w:tc>
      </w:tr>
      <w:tr w:rsidR="00693D27" w:rsidRPr="00E35316" w14:paraId="4E47DB5F" w14:textId="77777777" w:rsidTr="00693D27">
        <w:trPr>
          <w:gridAfter w:val="1"/>
          <w:wAfter w:w="6" w:type="dxa"/>
          <w:trHeight w:val="402"/>
        </w:trPr>
        <w:tc>
          <w:tcPr>
            <w:tcW w:w="10766" w:type="dxa"/>
            <w:gridSpan w:val="5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59F5F524" w14:textId="13E65201" w:rsidR="00123F28" w:rsidRDefault="00D1680B">
            <w:pP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auto"/>
                  <w:sz w:val="20"/>
                  <w:szCs w:val="20"/>
                </w:rPr>
                <w:id w:val="-16085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AB4">
                  <w:rPr>
                    <w:rFonts w:ascii="MS Gothic" w:eastAsia="MS Gothic" w:hAnsi="MS Gothic" w:cstheme="minorHAnsi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23F28" w:rsidRPr="00123F28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Hyper</w:t>
            </w:r>
            <w:r w:rsidR="00123F28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tension</w:t>
            </w:r>
          </w:p>
          <w:p w14:paraId="562D51EE" w14:textId="2BEB6644" w:rsidR="00123F28" w:rsidRDefault="00D1680B">
            <w:pP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auto"/>
                  <w:sz w:val="20"/>
                  <w:szCs w:val="20"/>
                </w:rPr>
                <w:id w:val="207962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AB4">
                  <w:rPr>
                    <w:rFonts w:ascii="MS Gothic" w:eastAsia="MS Gothic" w:hAnsi="MS Gothic" w:cstheme="minorHAnsi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23F28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Sleep Apnoea</w:t>
            </w:r>
            <w:r w:rsidR="00EC7929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 xml:space="preserve"> requiring intervention  </w:t>
            </w:r>
          </w:p>
          <w:p w14:paraId="5B9864BB" w14:textId="20381E22" w:rsidR="00123F28" w:rsidRDefault="00D1680B">
            <w:pP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auto"/>
                  <w:sz w:val="20"/>
                  <w:szCs w:val="20"/>
                </w:rPr>
                <w:id w:val="98666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AB4">
                  <w:rPr>
                    <w:rFonts w:ascii="MS Gothic" w:eastAsia="MS Gothic" w:hAnsi="MS Gothic" w:cstheme="minorHAnsi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C7929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Metabolic</w:t>
            </w:r>
            <w:r w:rsidR="00123F28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 xml:space="preserve"> Liver disease </w:t>
            </w:r>
          </w:p>
          <w:p w14:paraId="6CAD2B2C" w14:textId="768B9B5C" w:rsidR="00722427" w:rsidRDefault="00D1680B" w:rsidP="00722427">
            <w:pP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auto"/>
                  <w:sz w:val="20"/>
                  <w:szCs w:val="20"/>
                </w:rPr>
                <w:id w:val="190941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427">
                  <w:rPr>
                    <w:rFonts w:ascii="MS Gothic" w:eastAsia="MS Gothic" w:hAnsi="MS Gothic" w:cstheme="minorHAnsi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22427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Diabetes</w:t>
            </w:r>
            <w:r w:rsidR="00EC7929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 xml:space="preserve"> T2</w:t>
            </w:r>
          </w:p>
          <w:p w14:paraId="168F61E4" w14:textId="756A38B6" w:rsidR="00123F28" w:rsidRDefault="00D1680B">
            <w:pP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auto"/>
                  <w:sz w:val="20"/>
                  <w:szCs w:val="20"/>
                </w:rPr>
                <w:id w:val="-156794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AB4">
                  <w:rPr>
                    <w:rFonts w:ascii="MS Gothic" w:eastAsia="MS Gothic" w:hAnsi="MS Gothic" w:cstheme="minorHAnsi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23F28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P</w:t>
            </w:r>
            <w:r w:rsidR="00123F28" w:rsidRPr="00123F28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olycystic ovarian syndrome</w:t>
            </w:r>
          </w:p>
          <w:p w14:paraId="6CBAA1EA" w14:textId="75A42127" w:rsidR="00123F28" w:rsidRDefault="00D1680B">
            <w:pP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auto"/>
                  <w:sz w:val="20"/>
                  <w:szCs w:val="20"/>
                </w:rPr>
                <w:id w:val="-132195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AB4">
                  <w:rPr>
                    <w:rFonts w:ascii="MS Gothic" w:eastAsia="MS Gothic" w:hAnsi="MS Gothic" w:cstheme="minorHAnsi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C7929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 xml:space="preserve">Idiopathic intracranial hypertension </w:t>
            </w:r>
          </w:p>
          <w:p w14:paraId="17229BEB" w14:textId="6E458CEE" w:rsidR="000728EC" w:rsidRDefault="00D1680B">
            <w:pP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auto"/>
                  <w:sz w:val="20"/>
                  <w:szCs w:val="20"/>
                </w:rPr>
                <w:id w:val="-93142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AB4">
                  <w:rPr>
                    <w:rFonts w:ascii="MS Gothic" w:eastAsia="MS Gothic" w:hAnsi="MS Gothic" w:cstheme="minorHAnsi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23F28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 xml:space="preserve">Other (please state) </w:t>
            </w:r>
            <w:r w:rsidR="00145AB4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_______________________</w:t>
            </w:r>
          </w:p>
          <w:p w14:paraId="2CEE5537" w14:textId="699513B9" w:rsidR="00E5296D" w:rsidRPr="00E5296D" w:rsidRDefault="00E5296D">
            <w:pPr>
              <w:rPr>
                <w:rFonts w:asciiTheme="minorHAnsi" w:eastAsia="Times New Roman" w:hAnsiTheme="minorHAnsi" w:cstheme="minorHAnsi"/>
                <w:bCs/>
                <w:color w:val="auto"/>
                <w:sz w:val="6"/>
                <w:szCs w:val="6"/>
              </w:rPr>
            </w:pPr>
          </w:p>
        </w:tc>
      </w:tr>
      <w:tr w:rsidR="00693D27" w:rsidRPr="00E35316" w14:paraId="74E80803" w14:textId="77777777" w:rsidTr="00693D27">
        <w:trPr>
          <w:gridAfter w:val="1"/>
          <w:wAfter w:w="6" w:type="dxa"/>
          <w:trHeight w:val="402"/>
        </w:trPr>
        <w:tc>
          <w:tcPr>
            <w:tcW w:w="10766" w:type="dxa"/>
            <w:gridSpan w:val="5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000000" w:themeFill="text1"/>
          </w:tcPr>
          <w:p w14:paraId="639F64B9" w14:textId="209702F2" w:rsidR="00693D27" w:rsidRPr="00123F28" w:rsidRDefault="006B7129" w:rsidP="00693D27">
            <w:pP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123F28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Possible underlying pathology</w:t>
            </w:r>
          </w:p>
        </w:tc>
      </w:tr>
      <w:tr w:rsidR="00693D27" w:rsidRPr="00E35316" w14:paraId="0CFA258C" w14:textId="77777777" w:rsidTr="00E35316">
        <w:trPr>
          <w:gridAfter w:val="1"/>
          <w:wAfter w:w="6" w:type="dxa"/>
          <w:trHeight w:val="1846"/>
        </w:trPr>
        <w:tc>
          <w:tcPr>
            <w:tcW w:w="10766" w:type="dxa"/>
            <w:gridSpan w:val="5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  <w:vAlign w:val="center"/>
          </w:tcPr>
          <w:p w14:paraId="204B5C17" w14:textId="77777777" w:rsidR="006B7129" w:rsidRPr="00B645EA" w:rsidRDefault="006B7129" w:rsidP="006B7129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645E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EXAMPLE - </w:t>
            </w:r>
            <w:r w:rsidRPr="00B645E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Genetic cause / Living with learning or physical disability / Secondary cause of obesity suspected etc.)</w:t>
            </w:r>
          </w:p>
          <w:p w14:paraId="1235A57A" w14:textId="59F0349B" w:rsidR="00693D27" w:rsidRDefault="00693D27" w:rsidP="001E0A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1F088E" w14:textId="14981F28" w:rsidR="001E0AF6" w:rsidRDefault="001E0AF6" w:rsidP="001E0A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F006D7" w14:textId="5543409E" w:rsidR="001E0AF6" w:rsidRDefault="001E0AF6" w:rsidP="001E0A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9D71BF" w14:textId="77777777" w:rsidR="001E0AF6" w:rsidRDefault="001E0AF6" w:rsidP="001E0A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F1C3C5" w14:textId="77777777" w:rsidR="001E0AF6" w:rsidRDefault="001E0AF6" w:rsidP="001E0A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286D69" w14:textId="7721561E" w:rsidR="001E0AF6" w:rsidRPr="00E35316" w:rsidRDefault="001E0AF6" w:rsidP="001E0A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714462" w14:textId="77777777" w:rsidR="006C2AB9" w:rsidRPr="00693D27" w:rsidRDefault="006C2AB9">
      <w:pPr>
        <w:tabs>
          <w:tab w:val="center" w:pos="5270"/>
          <w:tab w:val="right" w:pos="10167"/>
        </w:tabs>
        <w:spacing w:after="0"/>
        <w:rPr>
          <w:rFonts w:asciiTheme="minorHAnsi" w:hAnsiTheme="minorHAnsi" w:cstheme="minorHAnsi"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="-577" w:tblpY="434"/>
        <w:tblW w:w="10767" w:type="dxa"/>
        <w:tblInd w:w="0" w:type="dxa"/>
        <w:tblCellMar>
          <w:top w:w="58" w:type="dxa"/>
          <w:right w:w="115" w:type="dxa"/>
        </w:tblCellMar>
        <w:tblLook w:val="04A0" w:firstRow="1" w:lastRow="0" w:firstColumn="1" w:lastColumn="0" w:noHBand="0" w:noVBand="1"/>
      </w:tblPr>
      <w:tblGrid>
        <w:gridCol w:w="5435"/>
        <w:gridCol w:w="3069"/>
        <w:gridCol w:w="2263"/>
      </w:tblGrid>
      <w:tr w:rsidR="00E35316" w:rsidRPr="00E35316" w14:paraId="62D0CCC5" w14:textId="77777777" w:rsidTr="00E35316">
        <w:trPr>
          <w:trHeight w:val="415"/>
        </w:trPr>
        <w:tc>
          <w:tcPr>
            <w:tcW w:w="10767" w:type="dxa"/>
            <w:gridSpan w:val="3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181717"/>
          </w:tcPr>
          <w:p w14:paraId="0B1C96C5" w14:textId="76E27AFC" w:rsidR="00E35316" w:rsidRPr="00E35316" w:rsidRDefault="00E5296D" w:rsidP="00E353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FFFEFD"/>
                <w:sz w:val="20"/>
                <w:szCs w:val="20"/>
              </w:rPr>
              <w:lastRenderedPageBreak/>
              <w:t>Anything else relevant for this referral</w:t>
            </w:r>
          </w:p>
        </w:tc>
      </w:tr>
      <w:tr w:rsidR="00E35316" w:rsidRPr="00E35316" w14:paraId="36D057CE" w14:textId="77777777" w:rsidTr="00E35316">
        <w:trPr>
          <w:trHeight w:val="2448"/>
        </w:trPr>
        <w:tc>
          <w:tcPr>
            <w:tcW w:w="10767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14:paraId="7F4C8D29" w14:textId="3BA35CD4" w:rsidR="00E40857" w:rsidRPr="00E35316" w:rsidRDefault="00E40857" w:rsidP="00E353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5316" w:rsidRPr="00E35316" w14:paraId="1CDB0A94" w14:textId="77777777" w:rsidTr="00E35316">
        <w:trPr>
          <w:trHeight w:val="380"/>
        </w:trPr>
        <w:tc>
          <w:tcPr>
            <w:tcW w:w="5435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nil"/>
            </w:tcBorders>
            <w:shd w:val="clear" w:color="auto" w:fill="181717"/>
          </w:tcPr>
          <w:p w14:paraId="789DB9F9" w14:textId="77777777" w:rsidR="00E35316" w:rsidRPr="00E35316" w:rsidRDefault="00E35316" w:rsidP="00E35316">
            <w:pPr>
              <w:ind w:left="64"/>
              <w:rPr>
                <w:rFonts w:asciiTheme="minorHAnsi" w:hAnsiTheme="minorHAnsi" w:cstheme="minorHAnsi"/>
                <w:sz w:val="20"/>
                <w:szCs w:val="20"/>
              </w:rPr>
            </w:pPr>
            <w:r w:rsidRPr="00E35316">
              <w:rPr>
                <w:rFonts w:asciiTheme="minorHAnsi" w:eastAsia="Times New Roman" w:hAnsiTheme="minorHAnsi" w:cstheme="minorHAnsi"/>
                <w:b/>
                <w:color w:val="FFFEFD"/>
                <w:sz w:val="20"/>
                <w:szCs w:val="20"/>
              </w:rPr>
              <w:t xml:space="preserve">Print </w:t>
            </w:r>
          </w:p>
        </w:tc>
        <w:tc>
          <w:tcPr>
            <w:tcW w:w="3069" w:type="dxa"/>
            <w:tcBorders>
              <w:top w:val="single" w:sz="6" w:space="0" w:color="181717"/>
              <w:left w:val="nil"/>
              <w:bottom w:val="single" w:sz="6" w:space="0" w:color="181717"/>
              <w:right w:val="nil"/>
            </w:tcBorders>
            <w:shd w:val="clear" w:color="auto" w:fill="181717"/>
          </w:tcPr>
          <w:p w14:paraId="55F47CBE" w14:textId="77777777" w:rsidR="00E35316" w:rsidRPr="00E35316" w:rsidRDefault="00E35316" w:rsidP="00E35316">
            <w:pPr>
              <w:ind w:left="-3"/>
              <w:rPr>
                <w:rFonts w:asciiTheme="minorHAnsi" w:hAnsiTheme="minorHAnsi" w:cstheme="minorHAnsi"/>
                <w:sz w:val="20"/>
                <w:szCs w:val="20"/>
              </w:rPr>
            </w:pPr>
            <w:r w:rsidRPr="00E35316">
              <w:rPr>
                <w:rFonts w:asciiTheme="minorHAnsi" w:eastAsia="Times New Roman" w:hAnsiTheme="minorHAnsi" w:cstheme="minorHAnsi"/>
                <w:b/>
                <w:color w:val="FFFEFD"/>
                <w:sz w:val="20"/>
                <w:szCs w:val="20"/>
              </w:rPr>
              <w:t xml:space="preserve">Sign </w:t>
            </w:r>
          </w:p>
        </w:tc>
        <w:tc>
          <w:tcPr>
            <w:tcW w:w="2263" w:type="dxa"/>
            <w:tcBorders>
              <w:top w:val="single" w:sz="6" w:space="0" w:color="181717"/>
              <w:left w:val="nil"/>
              <w:bottom w:val="single" w:sz="6" w:space="0" w:color="181717"/>
              <w:right w:val="single" w:sz="8" w:space="0" w:color="181717"/>
            </w:tcBorders>
            <w:shd w:val="clear" w:color="auto" w:fill="181717"/>
          </w:tcPr>
          <w:p w14:paraId="1F626575" w14:textId="77777777" w:rsidR="00E35316" w:rsidRPr="00E35316" w:rsidRDefault="00E35316" w:rsidP="00E35316">
            <w:pPr>
              <w:ind w:left="48"/>
              <w:rPr>
                <w:rFonts w:asciiTheme="minorHAnsi" w:hAnsiTheme="minorHAnsi" w:cstheme="minorHAnsi"/>
                <w:sz w:val="20"/>
                <w:szCs w:val="20"/>
              </w:rPr>
            </w:pPr>
            <w:r w:rsidRPr="00E35316">
              <w:rPr>
                <w:rFonts w:asciiTheme="minorHAnsi" w:eastAsia="Times New Roman" w:hAnsiTheme="minorHAnsi" w:cstheme="minorHAnsi"/>
                <w:b/>
                <w:color w:val="FFFEFD"/>
                <w:sz w:val="20"/>
                <w:szCs w:val="20"/>
              </w:rPr>
              <w:t>Date</w:t>
            </w:r>
          </w:p>
        </w:tc>
      </w:tr>
      <w:tr w:rsidR="00E35316" w:rsidRPr="00E35316" w14:paraId="23751372" w14:textId="77777777" w:rsidTr="006B7129">
        <w:trPr>
          <w:trHeight w:val="564"/>
        </w:trPr>
        <w:tc>
          <w:tcPr>
            <w:tcW w:w="5435" w:type="dxa"/>
            <w:tcBorders>
              <w:top w:val="single" w:sz="6" w:space="0" w:color="181717"/>
              <w:left w:val="single" w:sz="8" w:space="0" w:color="181717"/>
              <w:bottom w:val="single" w:sz="4" w:space="0" w:color="auto"/>
              <w:right w:val="single" w:sz="6" w:space="0" w:color="181717"/>
            </w:tcBorders>
            <w:shd w:val="clear" w:color="auto" w:fill="FFFEFD"/>
          </w:tcPr>
          <w:p w14:paraId="1EEA9340" w14:textId="77777777" w:rsidR="006B7129" w:rsidRDefault="006B7129" w:rsidP="00E353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3197C6" w14:textId="42C872D8" w:rsidR="006B7129" w:rsidRPr="00E35316" w:rsidRDefault="006B7129" w:rsidP="00E353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6" w:space="0" w:color="181717"/>
              <w:left w:val="single" w:sz="6" w:space="0" w:color="181717"/>
              <w:bottom w:val="single" w:sz="4" w:space="0" w:color="auto"/>
              <w:right w:val="single" w:sz="6" w:space="0" w:color="181717"/>
            </w:tcBorders>
            <w:shd w:val="clear" w:color="auto" w:fill="FFFEFD"/>
          </w:tcPr>
          <w:p w14:paraId="7B984FC2" w14:textId="052D0012" w:rsidR="00E35316" w:rsidRPr="00E35316" w:rsidRDefault="00E35316" w:rsidP="00E353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6" w:space="0" w:color="181717"/>
              <w:left w:val="single" w:sz="6" w:space="0" w:color="181717"/>
              <w:bottom w:val="single" w:sz="4" w:space="0" w:color="auto"/>
              <w:right w:val="single" w:sz="8" w:space="0" w:color="181717"/>
            </w:tcBorders>
            <w:shd w:val="clear" w:color="auto" w:fill="FFFEFD"/>
          </w:tcPr>
          <w:p w14:paraId="1D38B499" w14:textId="2A6857DB" w:rsidR="00E35316" w:rsidRPr="00E35316" w:rsidRDefault="00E35316" w:rsidP="00E353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5316" w:rsidRPr="00E35316" w14:paraId="577203A8" w14:textId="77777777" w:rsidTr="006B7129">
        <w:trPr>
          <w:trHeight w:val="460"/>
        </w:trPr>
        <w:tc>
          <w:tcPr>
            <w:tcW w:w="10767" w:type="dxa"/>
            <w:gridSpan w:val="3"/>
            <w:tcBorders>
              <w:top w:val="single" w:sz="12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181717"/>
            <w:vAlign w:val="center"/>
          </w:tcPr>
          <w:p w14:paraId="5D77C94A" w14:textId="63173FFB" w:rsidR="00E35316" w:rsidRPr="00E35316" w:rsidRDefault="00E35316" w:rsidP="00E353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5316">
              <w:rPr>
                <w:rFonts w:asciiTheme="minorHAnsi" w:eastAsia="Times New Roman" w:hAnsiTheme="minorHAnsi" w:cstheme="minorHAnsi"/>
                <w:b/>
                <w:color w:val="FFFEFD"/>
                <w:sz w:val="20"/>
                <w:szCs w:val="20"/>
              </w:rPr>
              <w:t xml:space="preserve">Outcome </w:t>
            </w:r>
            <w:r w:rsidR="004C793D">
              <w:rPr>
                <w:rFonts w:asciiTheme="minorHAnsi" w:eastAsia="Times New Roman" w:hAnsiTheme="minorHAnsi" w:cstheme="minorHAnsi"/>
                <w:b/>
                <w:color w:val="FFFEFD"/>
                <w:sz w:val="20"/>
                <w:szCs w:val="20"/>
              </w:rPr>
              <w:t>–</w:t>
            </w:r>
            <w:r w:rsidRPr="00E35316">
              <w:rPr>
                <w:rFonts w:asciiTheme="minorHAnsi" w:eastAsia="Times New Roman" w:hAnsiTheme="minorHAnsi" w:cstheme="minorHAnsi"/>
                <w:b/>
                <w:color w:val="FFFEFD"/>
                <w:sz w:val="20"/>
                <w:szCs w:val="20"/>
              </w:rPr>
              <w:t xml:space="preserve"> </w:t>
            </w:r>
            <w:r w:rsidR="002C04E3">
              <w:rPr>
                <w:rFonts w:asciiTheme="minorHAnsi" w:eastAsia="Times New Roman" w:hAnsiTheme="minorHAnsi" w:cstheme="minorHAnsi"/>
                <w:b/>
                <w:color w:val="FFFEFD"/>
                <w:sz w:val="20"/>
                <w:szCs w:val="20"/>
              </w:rPr>
              <w:t xml:space="preserve">FOR CEW OFFICE USE ONLY </w:t>
            </w:r>
          </w:p>
        </w:tc>
      </w:tr>
      <w:tr w:rsidR="00E35316" w:rsidRPr="00E35316" w14:paraId="31E7FFCB" w14:textId="77777777" w:rsidTr="006C2AB9">
        <w:trPr>
          <w:trHeight w:val="2976"/>
        </w:trPr>
        <w:tc>
          <w:tcPr>
            <w:tcW w:w="10767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14:paraId="07125BEF" w14:textId="77777777" w:rsidR="006C2AB9" w:rsidRDefault="00E35316" w:rsidP="00E35316">
            <w:pPr>
              <w:ind w:right="6078"/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</w:pPr>
            <w:r w:rsidRPr="006B7129">
              <w:rPr>
                <w:rFonts w:asciiTheme="minorHAnsi" w:eastAsia="Times New Roman" w:hAnsiTheme="minorHAnsi" w:cstheme="minorHAnsi"/>
                <w:b/>
                <w:bCs/>
                <w:color w:val="181717"/>
                <w:sz w:val="20"/>
                <w:szCs w:val="20"/>
              </w:rPr>
              <w:t>Date referral received:</w:t>
            </w:r>
            <w:r w:rsidRPr="00E35316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 xml:space="preserve"> </w:t>
            </w:r>
            <w:r w:rsidRPr="006B7129">
              <w:rPr>
                <w:rFonts w:asciiTheme="minorHAnsi" w:eastAsia="Times New Roman" w:hAnsiTheme="minorHAnsi" w:cstheme="minorHAnsi"/>
                <w:b/>
                <w:bCs/>
                <w:color w:val="181717"/>
                <w:sz w:val="20"/>
                <w:szCs w:val="20"/>
              </w:rPr>
              <w:tab/>
              <w:t xml:space="preserve"> /       /</w:t>
            </w:r>
            <w:r w:rsidRPr="00E35316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 xml:space="preserve"> </w:t>
            </w:r>
          </w:p>
          <w:p w14:paraId="4C0333D3" w14:textId="17EA0018" w:rsidR="00E35316" w:rsidRPr="006B7129" w:rsidRDefault="00E35316" w:rsidP="00E35316">
            <w:pPr>
              <w:ind w:right="607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7129">
              <w:rPr>
                <w:rFonts w:asciiTheme="minorHAnsi" w:eastAsia="Times New Roman" w:hAnsiTheme="minorHAnsi" w:cstheme="minorHAnsi"/>
                <w:b/>
                <w:bCs/>
                <w:color w:val="181717"/>
                <w:sz w:val="20"/>
                <w:szCs w:val="20"/>
              </w:rPr>
              <w:t>Outcome:</w:t>
            </w:r>
          </w:p>
        </w:tc>
      </w:tr>
      <w:tr w:rsidR="00E35316" w:rsidRPr="00E35316" w14:paraId="4FCAF40A" w14:textId="77777777" w:rsidTr="00E35316">
        <w:trPr>
          <w:trHeight w:val="380"/>
        </w:trPr>
        <w:tc>
          <w:tcPr>
            <w:tcW w:w="543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  <w:shd w:val="clear" w:color="auto" w:fill="181717"/>
          </w:tcPr>
          <w:p w14:paraId="2C4CD5EE" w14:textId="77777777" w:rsidR="00E35316" w:rsidRPr="00E35316" w:rsidRDefault="00E35316" w:rsidP="00E35316">
            <w:pPr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E35316">
              <w:rPr>
                <w:rFonts w:asciiTheme="minorHAnsi" w:eastAsia="Times New Roman" w:hAnsiTheme="minorHAnsi" w:cstheme="minorHAnsi"/>
                <w:b/>
                <w:color w:val="FFFEFD"/>
                <w:sz w:val="20"/>
                <w:szCs w:val="20"/>
              </w:rPr>
              <w:t xml:space="preserve">Print </w:t>
            </w:r>
          </w:p>
        </w:tc>
        <w:tc>
          <w:tcPr>
            <w:tcW w:w="3069" w:type="dxa"/>
            <w:tcBorders>
              <w:top w:val="single" w:sz="6" w:space="0" w:color="181717"/>
              <w:left w:val="nil"/>
              <w:bottom w:val="single" w:sz="6" w:space="0" w:color="181717"/>
              <w:right w:val="nil"/>
            </w:tcBorders>
            <w:shd w:val="clear" w:color="auto" w:fill="181717"/>
          </w:tcPr>
          <w:p w14:paraId="1AB7D45E" w14:textId="77777777" w:rsidR="00E35316" w:rsidRPr="00E35316" w:rsidRDefault="00E35316" w:rsidP="00E35316">
            <w:pPr>
              <w:ind w:left="-3"/>
              <w:rPr>
                <w:rFonts w:asciiTheme="minorHAnsi" w:hAnsiTheme="minorHAnsi" w:cstheme="minorHAnsi"/>
                <w:sz w:val="20"/>
                <w:szCs w:val="20"/>
              </w:rPr>
            </w:pPr>
            <w:r w:rsidRPr="00E35316">
              <w:rPr>
                <w:rFonts w:asciiTheme="minorHAnsi" w:eastAsia="Times New Roman" w:hAnsiTheme="minorHAnsi" w:cstheme="minorHAnsi"/>
                <w:b/>
                <w:color w:val="FFFEFD"/>
                <w:sz w:val="20"/>
                <w:szCs w:val="20"/>
              </w:rPr>
              <w:t xml:space="preserve">Sign </w:t>
            </w:r>
          </w:p>
        </w:tc>
        <w:tc>
          <w:tcPr>
            <w:tcW w:w="2263" w:type="dxa"/>
            <w:tcBorders>
              <w:top w:val="single" w:sz="6" w:space="0" w:color="181717"/>
              <w:left w:val="nil"/>
              <w:bottom w:val="single" w:sz="6" w:space="0" w:color="181717"/>
              <w:right w:val="single" w:sz="6" w:space="0" w:color="181717"/>
            </w:tcBorders>
            <w:shd w:val="clear" w:color="auto" w:fill="181717"/>
          </w:tcPr>
          <w:p w14:paraId="195AE9E0" w14:textId="77777777" w:rsidR="00E35316" w:rsidRPr="00E35316" w:rsidRDefault="00E35316" w:rsidP="00E35316">
            <w:pPr>
              <w:ind w:left="48"/>
              <w:rPr>
                <w:rFonts w:asciiTheme="minorHAnsi" w:hAnsiTheme="minorHAnsi" w:cstheme="minorHAnsi"/>
                <w:sz w:val="20"/>
                <w:szCs w:val="20"/>
              </w:rPr>
            </w:pPr>
            <w:r w:rsidRPr="00E35316">
              <w:rPr>
                <w:rFonts w:asciiTheme="minorHAnsi" w:eastAsia="Times New Roman" w:hAnsiTheme="minorHAnsi" w:cstheme="minorHAnsi"/>
                <w:b/>
                <w:color w:val="FFFEFD"/>
                <w:sz w:val="20"/>
                <w:szCs w:val="20"/>
              </w:rPr>
              <w:t>Date</w:t>
            </w:r>
          </w:p>
        </w:tc>
      </w:tr>
      <w:tr w:rsidR="00E35316" w:rsidRPr="00E35316" w14:paraId="06C659DD" w14:textId="77777777" w:rsidTr="00E35316">
        <w:trPr>
          <w:trHeight w:val="568"/>
        </w:trPr>
        <w:tc>
          <w:tcPr>
            <w:tcW w:w="543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FFFEFD"/>
          </w:tcPr>
          <w:p w14:paraId="38011048" w14:textId="77777777" w:rsidR="00E35316" w:rsidRPr="00E35316" w:rsidRDefault="00E35316" w:rsidP="00E353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FFFEFD"/>
          </w:tcPr>
          <w:p w14:paraId="1BDA5C2C" w14:textId="77777777" w:rsidR="00E35316" w:rsidRPr="00E35316" w:rsidRDefault="00E35316" w:rsidP="00E353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FFFEFD"/>
          </w:tcPr>
          <w:p w14:paraId="230EB870" w14:textId="77777777" w:rsidR="00E35316" w:rsidRPr="00E35316" w:rsidRDefault="00E35316" w:rsidP="00E353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92CAD85" w14:textId="4992D95E" w:rsidR="001B4CE8" w:rsidRPr="00E35316" w:rsidRDefault="001B4CE8" w:rsidP="006B7129">
      <w:pPr>
        <w:spacing w:after="127"/>
        <w:rPr>
          <w:rFonts w:asciiTheme="minorHAnsi" w:hAnsiTheme="minorHAnsi" w:cstheme="minorHAnsi"/>
          <w:sz w:val="20"/>
          <w:szCs w:val="20"/>
        </w:rPr>
      </w:pPr>
    </w:p>
    <w:sectPr w:rsidR="001B4CE8" w:rsidRPr="00E35316">
      <w:pgSz w:w="11906" w:h="16838"/>
      <w:pgMar w:top="567" w:right="605" w:bottom="3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7A2"/>
    <w:rsid w:val="000728EC"/>
    <w:rsid w:val="00090B66"/>
    <w:rsid w:val="000A098B"/>
    <w:rsid w:val="00123F28"/>
    <w:rsid w:val="00145AB4"/>
    <w:rsid w:val="001B4CE8"/>
    <w:rsid w:val="001E0AF6"/>
    <w:rsid w:val="002C04E3"/>
    <w:rsid w:val="004C793D"/>
    <w:rsid w:val="00693D27"/>
    <w:rsid w:val="006B7129"/>
    <w:rsid w:val="006C2AB9"/>
    <w:rsid w:val="00722427"/>
    <w:rsid w:val="00734566"/>
    <w:rsid w:val="007A12B0"/>
    <w:rsid w:val="008B47A2"/>
    <w:rsid w:val="008E1AE9"/>
    <w:rsid w:val="00AA77CC"/>
    <w:rsid w:val="00B645EA"/>
    <w:rsid w:val="00B7222A"/>
    <w:rsid w:val="00D1680B"/>
    <w:rsid w:val="00DE7912"/>
    <w:rsid w:val="00E35316"/>
    <w:rsid w:val="00E40857"/>
    <w:rsid w:val="00E5296D"/>
    <w:rsid w:val="00EC7929"/>
    <w:rsid w:val="00EE5364"/>
    <w:rsid w:val="00FE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3D8C0"/>
  <w15:docId w15:val="{1628DE66-D969-4994-9FC7-177853A6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181717"/>
      <w:spacing w:after="0"/>
      <w:ind w:left="7271" w:hanging="1159"/>
      <w:outlineLvl w:val="0"/>
    </w:pPr>
    <w:rPr>
      <w:rFonts w:ascii="Times New Roman" w:eastAsia="Times New Roman" w:hAnsi="Times New Roman" w:cs="Times New Roman"/>
      <w:b/>
      <w:color w:val="FFFEFD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FFFEFD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728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h-tr.cewservice@nhs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subject/>
  <dc:creator>HUTCHINS, Kirsty (UNIVERSITY HOSPITALS PLYMOUTH NHS TRUST)</dc:creator>
  <cp:keywords/>
  <cp:lastModifiedBy>STRINGER, Sam (UNIVERSITY HOSPITALS PLYMOUTH NHS TRUST)</cp:lastModifiedBy>
  <cp:revision>5</cp:revision>
  <dcterms:created xsi:type="dcterms:W3CDTF">2022-06-20T07:49:00Z</dcterms:created>
  <dcterms:modified xsi:type="dcterms:W3CDTF">2023-10-13T13:17:00Z</dcterms:modified>
</cp:coreProperties>
</file>