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46EF" w14:textId="77777777" w:rsidR="00026809" w:rsidRPr="00E137B2" w:rsidRDefault="00026809" w:rsidP="0002680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37B2">
        <w:rPr>
          <w:rFonts w:ascii="Arial" w:hAnsi="Arial" w:cs="Arial"/>
          <w:b/>
          <w:sz w:val="24"/>
          <w:szCs w:val="24"/>
        </w:rPr>
        <w:t>GCA Referral Pathway Flowchart</w:t>
      </w:r>
    </w:p>
    <w:p w14:paraId="4E1FEFE7" w14:textId="77777777" w:rsidR="00026809" w:rsidRPr="00E137B2" w:rsidRDefault="00026809" w:rsidP="00026809">
      <w:pPr>
        <w:rPr>
          <w:rFonts w:ascii="Arial" w:hAnsi="Arial" w:cs="Arial"/>
          <w:sz w:val="24"/>
          <w:szCs w:val="24"/>
        </w:rPr>
      </w:pPr>
      <w:r w:rsidRPr="00E137B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2B85E" wp14:editId="1F67D3D4">
                <wp:simplePos x="0" y="0"/>
                <wp:positionH relativeFrom="column">
                  <wp:posOffset>1435100</wp:posOffset>
                </wp:positionH>
                <wp:positionV relativeFrom="paragraph">
                  <wp:posOffset>-149860</wp:posOffset>
                </wp:positionV>
                <wp:extent cx="2845435" cy="710740"/>
                <wp:effectExtent l="12700" t="12700" r="1206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71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F3F59A" w14:textId="77777777" w:rsidR="00026809" w:rsidRPr="00AA2B35" w:rsidRDefault="00026809" w:rsidP="00026809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AA2B35">
                              <w:rPr>
                                <w:b/>
                              </w:rPr>
                              <w:t>Suspected GCA:</w:t>
                            </w:r>
                          </w:p>
                          <w:p w14:paraId="4C21C9EB" w14:textId="77777777" w:rsidR="00026809" w:rsidRPr="00AA2B35" w:rsidRDefault="00026809" w:rsidP="00026809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AA2B35">
                              <w:rPr>
                                <w:b/>
                              </w:rPr>
                              <w:t xml:space="preserve">Calculate GCA </w:t>
                            </w:r>
                            <w:r>
                              <w:rPr>
                                <w:b/>
                              </w:rPr>
                              <w:t xml:space="preserve">Pre-Test </w:t>
                            </w:r>
                            <w:r w:rsidRPr="00AA2B35">
                              <w:rPr>
                                <w:b/>
                              </w:rPr>
                              <w:t>Probability Score (</w:t>
                            </w:r>
                            <w:r>
                              <w:rPr>
                                <w:b/>
                              </w:rPr>
                              <w:t>PTPS</w:t>
                            </w:r>
                            <w:r w:rsidRPr="00AA2B35">
                              <w:rPr>
                                <w:b/>
                              </w:rPr>
                              <w:t xml:space="preserve">) using table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above</w:t>
                            </w:r>
                            <w:proofErr w:type="gramEnd"/>
                          </w:p>
                          <w:p w14:paraId="474C2652" w14:textId="77777777" w:rsidR="00026809" w:rsidRDefault="00026809" w:rsidP="000268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2B8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3pt;margin-top:-11.8pt;width:224.05pt;height:5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0eNAIAAH0EAAAOAAAAZHJzL2Uyb0RvYy54bWysVE1v2zAMvQ/YfxB0X5xkydIFcYosRYYB&#10;RVsgHXpWZCk2IIuaxMTOfv0oxflo19Owi0yK1CP5SHp229aG7ZUPFdicD3p9zpSVUFR2m/Ofz6tP&#10;N5wFFLYQBqzK+UEFfjv/+GHWuKkaQgmmUJ4RiA3TxuW8RHTTLAuyVLUIPXDKklGDrwWS6rdZ4UVD&#10;6LXJhv3+l6wBXzgPUoVAt3dHI58nfK2VxEetg0Jmck65YTp9OjfxzOYzMd164cpKdmmIf8iiFpWl&#10;oGeoO4GC7Xz1F1RdSQ8BNPYk1BloXUmVaqBqBv031axL4VSqhcgJ7kxT+H+w8mG/dk+eYfsNWmpg&#10;JKRxYRroMtbTal/HL2XKyE4UHs60qRaZpMvhzWg8+jzmTJJtMuhPRonX7PLa+YDfFdQsCjn31JbE&#10;ltjfB6SI5HpyicECmKpYVcYkJY6CWhrP9oKaaDDlSC9eeRnLmpjJeDJOyK+MaZouENi+A0GAxlIm&#10;l+KjhO2m7RjZQHEgojwcZyg4uaqomnsR8El4GhrihhYBH+nQBigb6CTOSvC/37uP/tRLsnLW0BDm&#10;PPzaCa84Mz8sdfnrYERcMkzKaDwZkuKvLZtri93VSyCKBrRyTiYx+qM5idpD/UL7sohRySSspNg5&#10;x5O4xONq0L5JtVgkJ5pTJ/Derp2M0LElsVfP7Yvwrmso0ig8wGlcxfRNX4++8aWFxQ5BV6npkeAj&#10;qx3vNONpFrp9jEt0rSevy19j/gcAAP//AwBQSwMEFAAGAAgAAAAhAAYnRSbiAAAACgEAAA8AAABk&#10;cnMvZG93bnJldi54bWxMjzFPwzAUhHck/oP1kNhaJ2kxaYhTISQ60AHRMDA68SOJiJ+j2G0Tfn3N&#10;VMbTne6+y7eT6dkJR9dZkhAvI2BItdUdNRI+y9dFCsx5RVr1llDCjA62xe1NrjJtz/SBp4NvWCgh&#10;lykJrfdDxrmrWzTKLe2AFLxvOxrlgxwbrkd1DuWm50kUCW5UR2GhVQO+tFj/HI5Gwte7iPe7qly/&#10;zZvy4Rfr3X7eJFLe303PT8A8Tv4ahj/8gA5FYKrskbRjvYQkEeGLl7BIVgJYSIjHdQyskpCmK+BF&#10;zv9fKC4AAAD//wMAUEsBAi0AFAAGAAgAAAAhALaDOJL+AAAA4QEAABMAAAAAAAAAAAAAAAAAAAAA&#10;AFtDb250ZW50X1R5cGVzXS54bWxQSwECLQAUAAYACAAAACEAOP0h/9YAAACUAQAACwAAAAAAAAAA&#10;AAAAAAAvAQAAX3JlbHMvLnJlbHNQSwECLQAUAAYACAAAACEAk8YNHjQCAAB9BAAADgAAAAAAAAAA&#10;AAAAAAAuAgAAZHJzL2Uyb0RvYy54bWxQSwECLQAUAAYACAAAACEABidFJuIAAAAKAQAADwAAAAAA&#10;AAAAAAAAAACOBAAAZHJzL2Rvd25yZXYueG1sUEsFBgAAAAAEAAQA8wAAAJ0FAAAAAA==&#10;" fillcolor="white [3201]" strokecolor="black [3213]" strokeweight="2.25pt">
                <v:textbox>
                  <w:txbxContent>
                    <w:p w14:paraId="0AF3F59A" w14:textId="77777777" w:rsidR="00026809" w:rsidRPr="00AA2B35" w:rsidRDefault="00026809" w:rsidP="00026809">
                      <w:pPr>
                        <w:spacing w:line="240" w:lineRule="auto"/>
                        <w:rPr>
                          <w:b/>
                        </w:rPr>
                      </w:pPr>
                      <w:r w:rsidRPr="00AA2B35">
                        <w:rPr>
                          <w:b/>
                        </w:rPr>
                        <w:t>Suspected GCA:</w:t>
                      </w:r>
                    </w:p>
                    <w:p w14:paraId="4C21C9EB" w14:textId="77777777" w:rsidR="00026809" w:rsidRPr="00AA2B35" w:rsidRDefault="00026809" w:rsidP="00026809">
                      <w:pPr>
                        <w:spacing w:line="240" w:lineRule="auto"/>
                        <w:rPr>
                          <w:b/>
                        </w:rPr>
                      </w:pPr>
                      <w:r w:rsidRPr="00AA2B35">
                        <w:rPr>
                          <w:b/>
                        </w:rPr>
                        <w:t xml:space="preserve">Calculate GCA </w:t>
                      </w:r>
                      <w:r>
                        <w:rPr>
                          <w:b/>
                        </w:rPr>
                        <w:t xml:space="preserve">Pre-Test </w:t>
                      </w:r>
                      <w:r w:rsidRPr="00AA2B35">
                        <w:rPr>
                          <w:b/>
                        </w:rPr>
                        <w:t>Probability Score (</w:t>
                      </w:r>
                      <w:r>
                        <w:rPr>
                          <w:b/>
                        </w:rPr>
                        <w:t>PTPS</w:t>
                      </w:r>
                      <w:r w:rsidRPr="00AA2B35">
                        <w:rPr>
                          <w:b/>
                        </w:rPr>
                        <w:t xml:space="preserve">) using table </w:t>
                      </w:r>
                      <w:proofErr w:type="gramStart"/>
                      <w:r>
                        <w:rPr>
                          <w:b/>
                        </w:rPr>
                        <w:t>above</w:t>
                      </w:r>
                      <w:proofErr w:type="gramEnd"/>
                    </w:p>
                    <w:p w14:paraId="474C2652" w14:textId="77777777" w:rsidR="00026809" w:rsidRDefault="00026809" w:rsidP="00026809"/>
                  </w:txbxContent>
                </v:textbox>
              </v:shape>
            </w:pict>
          </mc:Fallback>
        </mc:AlternateContent>
      </w:r>
    </w:p>
    <w:p w14:paraId="3A4349C9" w14:textId="77777777" w:rsidR="00026809" w:rsidRPr="00E137B2" w:rsidRDefault="00026809" w:rsidP="00026809">
      <w:pPr>
        <w:rPr>
          <w:rFonts w:ascii="Arial" w:hAnsi="Arial" w:cs="Arial"/>
          <w:sz w:val="24"/>
          <w:szCs w:val="24"/>
        </w:rPr>
      </w:pPr>
      <w:r w:rsidRPr="00E137B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63225" wp14:editId="532EB63E">
                <wp:simplePos x="0" y="0"/>
                <wp:positionH relativeFrom="column">
                  <wp:posOffset>4276090</wp:posOffset>
                </wp:positionH>
                <wp:positionV relativeFrom="paragraph">
                  <wp:posOffset>258445</wp:posOffset>
                </wp:positionV>
                <wp:extent cx="952500" cy="552450"/>
                <wp:effectExtent l="0" t="0" r="7620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CD9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36.7pt;margin-top:20.35pt;width: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1MvQEAAM8DAAAOAAAAZHJzL2Uyb0RvYy54bWysU8uu0zAQ3SPxD5b3NGlFEERN76IX2CC4&#10;gssH+DrjxJJfsoem+XvGTpsiQEggNhM/5sycOT7Z352tYSeISXvX8e2m5gyc9L12Q8e/Pr578Zqz&#10;hML1wngHHZ8h8bvD82f7KbSw86M3PURGRVxqp9DxETG0VZXkCFakjQ/g6FL5aAXSNg5VH8VE1a2p&#10;dnX9qpp87EP0ElKi0/vlkh9KfaVA4ielEiAzHSduWGIs8SnH6rAX7RBFGLW80BD/wMIK7ajpWupe&#10;oGDfov6llNUy+uQVbqS3lVdKSygz0DTb+qdpvowiQJmFxElhlSn9v7Ly4+noHiLJMIXUpvAQ8xRn&#10;FW3+Ej92LmLNq1hwRibp8E2za2qSVNJV0+xeNkXM6gYOMeF78JblRccTRqGHEY/eOXoWH7dFMHH6&#10;kJDaE/AKyJ2NyxGFNm9dz3AO5B2MWrjBQH40Ss8p1Y11WeFsYIF/BsV0TzyXNsVQcDSRnQRZQUgJ&#10;DrdrJcrOMKWNWYF14fdH4CU/Q6GY7W/AK6J09g5XsNXOx991x/OVslryrwosc2cJnnw/l/cs0pBr&#10;ilYXh2db/rgv8Nt/ePgOAAD//wMAUEsDBBQABgAIAAAAIQCnyARe3QAAAAoBAAAPAAAAZHJzL2Rv&#10;d25yZXYueG1sTI9NT8MwDIbvSPyHyEjcWEpbrVNpOo0vaUfYuHDLGtNWNE6VZFv493gnONp+9Pp5&#10;m3WykzihD6MjBfeLDARS58xIvYKP/evdCkSImoyeHKGCHwywbq+vGl0bd6Z3PO1iLziEQq0VDDHO&#10;tZShG9DqsHAzEt++nLc68uh7abw+c7idZJ5lS2n1SPxh0DM+Ddh9745WwePb1m6eP33CongpQ9q7&#10;nLqtUrc3afMAImKKfzBc9FkdWnY6uCOZICYFy6ooGVVQZhUIBlb5ZXFgMq8qkG0j/1dofwEAAP//&#10;AwBQSwECLQAUAAYACAAAACEAtoM4kv4AAADhAQAAEwAAAAAAAAAAAAAAAAAAAAAAW0NvbnRlbnRf&#10;VHlwZXNdLnhtbFBLAQItABQABgAIAAAAIQA4/SH/1gAAAJQBAAALAAAAAAAAAAAAAAAAAC8BAABf&#10;cmVscy8ucmVsc1BLAQItABQABgAIAAAAIQDnhc1MvQEAAM8DAAAOAAAAAAAAAAAAAAAAAC4CAABk&#10;cnMvZTJvRG9jLnhtbFBLAQItABQABgAIAAAAIQCnyARe3QAAAAoBAAAPAAAAAAAAAAAAAAAAABcE&#10;AABkcnMvZG93bnJldi54bWxQSwUGAAAAAAQABADzAAAAIQUAAAAA&#10;" strokecolor="black [3044]">
                <v:stroke endarrow="block"/>
              </v:shape>
            </w:pict>
          </mc:Fallback>
        </mc:AlternateContent>
      </w:r>
    </w:p>
    <w:p w14:paraId="427267D4" w14:textId="77777777" w:rsidR="00026809" w:rsidRPr="00E137B2" w:rsidRDefault="00026809" w:rsidP="00026809">
      <w:pPr>
        <w:rPr>
          <w:rFonts w:ascii="Arial" w:hAnsi="Arial" w:cs="Arial"/>
          <w:sz w:val="24"/>
          <w:szCs w:val="24"/>
        </w:rPr>
      </w:pPr>
      <w:r w:rsidRPr="00E137B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24BA7" wp14:editId="52ED2B6B">
                <wp:simplePos x="0" y="0"/>
                <wp:positionH relativeFrom="column">
                  <wp:posOffset>847724</wp:posOffset>
                </wp:positionH>
                <wp:positionV relativeFrom="paragraph">
                  <wp:posOffset>9525</wp:posOffset>
                </wp:positionV>
                <wp:extent cx="520700" cy="419100"/>
                <wp:effectExtent l="38100" t="0" r="317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E402" id="Straight Arrow Connector 13" o:spid="_x0000_s1026" type="#_x0000_t32" style="position:absolute;margin-left:66.75pt;margin-top:.75pt;width:41pt;height:3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AUwgEAANkDAAAOAAAAZHJzL2Uyb0RvYy54bWysU8mO1DAQvSPxD5bvdJIWa9TpOfSwHBCM&#10;WD7A45QTS95kF53k7yk73RkECAnEpeTY9V69elU53MzWsDPEpL3reLOrOQMnfa/d0PGvX948eclZ&#10;QuF6YbyDji+Q+M3x8aPDFFrY+9GbHiIjEpfaKXR8RAxtVSU5ghVp5wM4elQ+WoH0GYeqj2Iidmuq&#10;fV0/ryYf+xC9hJTo9nZ95MfCrxRI/KhUAmSm46QNS4wl3udYHQ+iHaIIo5YXGeIfVFihHRXdqG4F&#10;CvYt6l+orJbRJ69wJ72tvFJaQumBumnqn7r5PIoApRcyJ4XNpvT/aOWH88ndRbJhCqlN4S7mLmYV&#10;LVNGh3c009IXKWVzsW3ZbIMZmaTLZ/v6RU3mSnp62rxq6Ex81UqT6UJM+Ba8ZfnQ8YRR6GHEk3eO&#10;BuTjWkKc3ydcgVdABhuXIwptXrue4RJoizBq4QYDlzo5pXrQX064GFjhn0Ax3ZPOtUxZLTiZyM6C&#10;lkJICQ6bjYmyM0xpYzZgXSz4I/CSn6FQ1u5vwBuiVPYON7DVzsffVcf5Klmt+VcH1r6zBfe+X8pk&#10;izW0P2Uml13PC/rjd4E//JHH7wAAAP//AwBQSwMEFAAGAAgAAAAhAPKtl/zdAAAACAEAAA8AAABk&#10;cnMvZG93bnJldi54bWxMT8tOwzAQvCPxD9YicaNOUiWlIU7FQwi4INGWnt14m0TE6zR22vD3LCc4&#10;7Yxmdna2WE22EyccfOtIQTyLQCBVzrRUK9hunm9uQfigyejOESr4Rg+r8vKi0LlxZ/rA0zrUgkPI&#10;51pBE0KfS+mrBq32M9cjsXZwg9WB6VBLM+gzh9tOJlGUSatb4guN7vGxweprPVqucXg5xm/LbPew&#10;exrfP5PN4vhaDUpdX033dyACTuHPDL/1eQdK7rR3IxkvOubzecpWBjxYT+KUwV5BtkhBloX8/0D5&#10;AwAA//8DAFBLAQItABQABgAIAAAAIQC2gziS/gAAAOEBAAATAAAAAAAAAAAAAAAAAAAAAABbQ29u&#10;dGVudF9UeXBlc10ueG1sUEsBAi0AFAAGAAgAAAAhADj9If/WAAAAlAEAAAsAAAAAAAAAAAAAAAAA&#10;LwEAAF9yZWxzLy5yZWxzUEsBAi0AFAAGAAgAAAAhAOpd4BTCAQAA2QMAAA4AAAAAAAAAAAAAAAAA&#10;LgIAAGRycy9lMm9Eb2MueG1sUEsBAi0AFAAGAAgAAAAhAPKtl/zdAAAACAEAAA8AAAAAAAAAAAAA&#10;AAAAHAQAAGRycy9kb3ducmV2LnhtbFBLBQYAAAAABAAEAPMAAAAmBQAAAAA=&#10;" strokecolor="black [3044]">
                <v:stroke endarrow="block"/>
              </v:shape>
            </w:pict>
          </mc:Fallback>
        </mc:AlternateContent>
      </w:r>
    </w:p>
    <w:p w14:paraId="3A06189E" w14:textId="77777777" w:rsidR="00026809" w:rsidRPr="00E137B2" w:rsidRDefault="00026809" w:rsidP="00026809">
      <w:pPr>
        <w:rPr>
          <w:rFonts w:ascii="Arial" w:hAnsi="Arial" w:cs="Arial"/>
          <w:sz w:val="24"/>
          <w:szCs w:val="24"/>
        </w:rPr>
      </w:pPr>
      <w:r w:rsidRPr="00E137B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79B55" wp14:editId="0BFF0890">
                <wp:simplePos x="0" y="0"/>
                <wp:positionH relativeFrom="column">
                  <wp:posOffset>-523875</wp:posOffset>
                </wp:positionH>
                <wp:positionV relativeFrom="paragraph">
                  <wp:posOffset>184785</wp:posOffset>
                </wp:positionV>
                <wp:extent cx="1990725" cy="2815590"/>
                <wp:effectExtent l="19050" t="19050" r="28575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81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6EB7C" w14:textId="77777777" w:rsidR="00026809" w:rsidRDefault="00026809" w:rsidP="00026809">
                            <w:pPr>
                              <w:ind w:left="720" w:hanging="360"/>
                            </w:pPr>
                            <w:r w:rsidRPr="00AF3538">
                              <w:rPr>
                                <w:b/>
                              </w:rPr>
                              <w:t xml:space="preserve">GCAPS </w:t>
                            </w:r>
                            <w:r>
                              <w:rPr>
                                <w:b/>
                              </w:rPr>
                              <w:t>&lt;9 =Not for GCA</w:t>
                            </w:r>
                            <w:r>
                              <w:t xml:space="preserve"> </w:t>
                            </w:r>
                            <w:r w:rsidRPr="00AF3538">
                              <w:rPr>
                                <w:b/>
                              </w:rPr>
                              <w:t>Pathway</w:t>
                            </w:r>
                          </w:p>
                          <w:p w14:paraId="3A64C9C4" w14:textId="77777777" w:rsidR="00026809" w:rsidRDefault="00026809" w:rsidP="000268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Strongly consider alternative diagnosis</w:t>
                            </w:r>
                          </w:p>
                          <w:p w14:paraId="479D3640" w14:textId="77777777" w:rsidR="00026809" w:rsidRDefault="00026809" w:rsidP="000268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If rheumatology input still necessary then discuss via on-call phone if urgent, otherwise place A+G </w:t>
                            </w:r>
                            <w:proofErr w:type="gramStart"/>
                            <w:r>
                              <w:t>request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55" id="Text Box 12" o:spid="_x0000_s1027" type="#_x0000_t202" style="position:absolute;margin-left:-41.25pt;margin-top:14.55pt;width:156.75pt;height:22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OTOQIAAIUEAAAOAAAAZHJzL2Uyb0RvYy54bWysVE1v2zAMvQ/YfxB0X5wE8dIYcYosRYYB&#10;QVsgHXpWZCkWJouapMTufv0o5bvbadhFJkXqkXwkPb3vGk32wnkFpqSDXp8SYThUymxL+v1l+emO&#10;Eh+YqZgGI0r6Jjy9n338MG1tIYZQg66EIwhifNHaktYh2CLLPK9Fw3wPrDBolOAaFlB126xyrEX0&#10;RmfDfv9z1oKrrAMuvMfbh4ORzhK+lIKHJym9CESXFHML6XTp3MQzm01ZsXXM1oof02D/kEXDlMGg&#10;Z6gHFhjZOfUHVKO4Aw8y9Dg0GUipuEg1YDWD/rtq1jWzItWC5Hh7psn/P1j+uF/bZ0dC9wU6bGAk&#10;pLW+8HgZ6+mka+IXMyVoRwrfzrSJLhAeH00m/fEwp4SjbXg3yPNJIja7PLfOh68CGhKFkjrsS6KL&#10;7Vc+YEh0PbnEaB60qpZK66TEWRAL7cieYRd1SEniixsvbUgbo+fjPCHfGCP2GWCjGf8R67yFQE0b&#10;vLxUH6XQbTqiqitmNlC9IWEODrPkLV8qhF8xH56Zw+FBjnAhwhMeUgMmBUeJkhrcr7/dR3/sKVop&#10;aXEYS+p/7pgTlOhvBrs9GYxGcXqTMsrHQ1TctWVzbTG7ZgHI1ABXz/IkRv+gT6J00Lzi3sxjVDQx&#10;wzF2ScNJXITDiuDecTGfJyecV8vCyqwtj9CxM5HWl+6VOXvsa8CReITT2LLiXXsPvvGlgfkugFSp&#10;95HnA6tH+nHWU3eOexmX6VpPXpe/x+w3AAAA//8DAFBLAwQUAAYACAAAACEAnuEtrN8AAAAKAQAA&#10;DwAAAGRycy9kb3ducmV2LnhtbEyPy07DMBBF90j8gzVI7Fon4dES4lSAgO5AtEC3TuzGFvY4ip02&#10;/D3DCpaje3Tn3Go1eccOeog2oIB8ngHT2AZlsRPwvn2aLYHFJFFJF1AL+NYRVvXpSSVLFY74pg+b&#10;1DEqwVhKASalvuQ8tkZ7Geeh10jZPgxeJjqHjqtBHqncO15k2TX30iJ9MLLXD0a3X5vRC/hY3xu3&#10;2/ux2T1+Ov6q7PT8YoU4P5vuboElPaU/GH71SR1qcmrCiCoyJ2C2LK4IFVDc5MAIKC5yGtcIuFxQ&#10;wuuK/59Q/wAAAP//AwBQSwECLQAUAAYACAAAACEAtoM4kv4AAADhAQAAEwAAAAAAAAAAAAAAAAAA&#10;AAAAW0NvbnRlbnRfVHlwZXNdLnhtbFBLAQItABQABgAIAAAAIQA4/SH/1gAAAJQBAAALAAAAAAAA&#10;AAAAAAAAAC8BAABfcmVscy8ucmVsc1BLAQItABQABgAIAAAAIQC7mBOTOQIAAIUEAAAOAAAAAAAA&#10;AAAAAAAAAC4CAABkcnMvZTJvRG9jLnhtbFBLAQItABQABgAIAAAAIQCe4S2s3wAAAAoBAAAPAAAA&#10;AAAAAAAAAAAAAJMEAABkcnMvZG93bnJldi54bWxQSwUGAAAAAAQABADzAAAAnwUAAAAA&#10;" fillcolor="white [3201]" strokeweight="2.25pt">
                <v:textbox>
                  <w:txbxContent>
                    <w:p w14:paraId="4F66EB7C" w14:textId="77777777" w:rsidR="00026809" w:rsidRDefault="00026809" w:rsidP="00026809">
                      <w:pPr>
                        <w:ind w:left="720" w:hanging="360"/>
                      </w:pPr>
                      <w:r w:rsidRPr="00AF3538">
                        <w:rPr>
                          <w:b/>
                        </w:rPr>
                        <w:t xml:space="preserve">GCAPS </w:t>
                      </w:r>
                      <w:r>
                        <w:rPr>
                          <w:b/>
                        </w:rPr>
                        <w:t>&lt;9 =Not for GCA</w:t>
                      </w:r>
                      <w:r>
                        <w:t xml:space="preserve"> </w:t>
                      </w:r>
                      <w:r w:rsidRPr="00AF3538">
                        <w:rPr>
                          <w:b/>
                        </w:rPr>
                        <w:t>Pathway</w:t>
                      </w:r>
                    </w:p>
                    <w:p w14:paraId="3A64C9C4" w14:textId="77777777" w:rsidR="00026809" w:rsidRDefault="00026809" w:rsidP="000268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Strongly consider alternative diagnosis</w:t>
                      </w:r>
                    </w:p>
                    <w:p w14:paraId="479D3640" w14:textId="77777777" w:rsidR="00026809" w:rsidRDefault="00026809" w:rsidP="000268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If rheumatology input still necessary then discuss via on-call phone if urgent, otherwise place A+G </w:t>
                      </w:r>
                      <w:proofErr w:type="gramStart"/>
                      <w:r>
                        <w:t>request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6EB2EC2" w14:textId="77777777" w:rsidR="00026809" w:rsidRPr="00E137B2" w:rsidRDefault="00026809" w:rsidP="00026809">
      <w:pPr>
        <w:rPr>
          <w:rFonts w:ascii="Arial" w:hAnsi="Arial" w:cs="Arial"/>
          <w:sz w:val="24"/>
          <w:szCs w:val="24"/>
        </w:rPr>
      </w:pPr>
      <w:r w:rsidRPr="00E137B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83961" wp14:editId="3ABE1980">
                <wp:simplePos x="0" y="0"/>
                <wp:positionH relativeFrom="column">
                  <wp:posOffset>4387850</wp:posOffset>
                </wp:positionH>
                <wp:positionV relativeFrom="paragraph">
                  <wp:posOffset>14605</wp:posOffset>
                </wp:positionV>
                <wp:extent cx="1873250" cy="2971800"/>
                <wp:effectExtent l="19050" t="1905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70B1D" w14:textId="77777777" w:rsidR="00026809" w:rsidRDefault="00026809" w:rsidP="00026809">
                            <w:pPr>
                              <w:ind w:left="720" w:hanging="360"/>
                            </w:pPr>
                            <w:r>
                              <w:rPr>
                                <w:b/>
                              </w:rPr>
                              <w:t>PTP</w:t>
                            </w:r>
                            <w:r w:rsidRPr="00AF3538">
                              <w:rPr>
                                <w:b/>
                              </w:rPr>
                              <w:t xml:space="preserve">S </w:t>
                            </w:r>
                            <w:r w:rsidRPr="00AF3538">
                              <w:rPr>
                                <w:b/>
                              </w:rPr>
                              <w:sym w:font="Symbol" w:char="F0B3"/>
                            </w:r>
                            <w:r>
                              <w:rPr>
                                <w:b/>
                              </w:rPr>
                              <w:t xml:space="preserve">9 = </w:t>
                            </w:r>
                            <w:r w:rsidRPr="00AF3538">
                              <w:rPr>
                                <w:b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</w:rPr>
                              <w:t>GCA</w:t>
                            </w:r>
                            <w:r>
                              <w:t xml:space="preserve"> </w:t>
                            </w:r>
                            <w:r w:rsidRPr="00AF3538">
                              <w:rPr>
                                <w:b/>
                              </w:rPr>
                              <w:t>Pathway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BB25DE1" w14:textId="77777777" w:rsidR="00026809" w:rsidRDefault="00026809" w:rsidP="000268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Take bloods for </w:t>
                            </w:r>
                            <w:r w:rsidRPr="004A22C8">
                              <w:t>CRP</w:t>
                            </w:r>
                            <w:r w:rsidRPr="00BA75B9">
                              <w:t>, FBC, U&amp;Es, LFTs</w:t>
                            </w:r>
                            <w:r w:rsidRPr="00DD1350">
                              <w:rPr>
                                <w:i/>
                              </w:rPr>
                              <w:t xml:space="preserve"> </w:t>
                            </w:r>
                            <w:r w:rsidRPr="00DD1350">
                              <w:rPr>
                                <w:i/>
                                <w:u w:val="single"/>
                              </w:rPr>
                              <w:t>immediately</w:t>
                            </w:r>
                            <w:r>
                              <w:t>, where possible.</w:t>
                            </w:r>
                          </w:p>
                          <w:p w14:paraId="64C874CD" w14:textId="77777777" w:rsidR="00026809" w:rsidRDefault="00026809" w:rsidP="000268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Treatment should </w:t>
                            </w:r>
                            <w:r w:rsidRPr="00DD1350">
                              <w:rPr>
                                <w:b/>
                                <w:u w:val="single"/>
                              </w:rPr>
                              <w:t>NOT</w:t>
                            </w:r>
                            <w:r>
                              <w:t xml:space="preserve"> be delayed by venepuncture, BUT, taking bloods &gt;48hours after steroid started impacts result and management severely.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3961" id="Text Box 2" o:spid="_x0000_s1028" type="#_x0000_t202" style="position:absolute;margin-left:345.5pt;margin-top:1.15pt;width:147.5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JoOgIAAIUEAAAOAAAAZHJzL2Uyb0RvYy54bWysVE2PGjEMvVfqf4hyLwMUCjtiWFFWVJXQ&#10;7krsas8hkzBRM3GaBGbor68Tvrc9Vb1k7Nh5tp/tmdy3tSY74bwCU9Bep0uJMBxKZTYFfX1ZfBpT&#10;4gMzJdNgREH3wtP76ccPk8bmog8V6FI4giDG540taBWCzbPM80rUzHfACoNGCa5mAVW3yUrHGkSv&#10;ddbvdr9kDbjSOuDCe7x9OBjpNOFLKXh4ktKLQHRBMbeQTpfOdTyz6YTlG8dspfgxDfYPWdRMGQx6&#10;hnpggZGtU39A1Yo78CBDh0OdgZSKi1QDVtPrvqtmVTErUi1Ijrdnmvz/g+WPu5V9diS0X6HFBkZC&#10;Gutzj5exnla6On4xU4J2pHB/pk20gfD4aDz63B+iiaOtfzfqjbuJ2Ozy3DofvgmoSRQK6rAviS62&#10;W/qAIdH15BKjedCqXCitkxJnQcy1IzuGXdQhJYkvbry0IQ1GHw9Hw4R8Y4zYZ4C1ZvxHrPMWAjVt&#10;8PJSfZRCu26JKhH5xMwayj0S5uAwS97yhUL4JfPhmTkcHiQCFyI84SE1YFJwlCipwP362330x56i&#10;lZIGh7Gg/ueWOUGJ/m6w23e9wSBOb1IGw1EfFXdtWV9bzLaeAzLVw9WzPInRP+iTKB3Ub7g3sxgV&#10;TcxwjF3QcBLn4bAiuHdczGbJCefVsrA0K8sjdOxMpPWlfWPOHvsacCQe4TS2LH/X3oNvfGlgtg0g&#10;Vep95PnA6pF+nPXUneNexmW61pPX5e8x/Q0AAP//AwBQSwMEFAAGAAgAAAAhANakx2ffAAAACQEA&#10;AA8AAABkcnMvZG93bnJldi54bWxMj0tPwzAQhO9I/AdrkbhRpy0KbcimAsTjBqI8enViN7Gw11Hs&#10;tOHfs5zgOJrRzDflZvJOHMwQbSCE+SwDYagJ2lKL8P72cLECEZMirVwgg/BtImyq05NSFToc6dUc&#10;tqkVXEKxUAhdSn0hZWw641Wchd4Qe/sweJVYDq3UgzpyuXdykWW59MoSL3SqN3edab62o0f4eLrt&#10;3G7vx3p3/+nki7bT47NFPD+bbq5BJDOlvzD84jM6VMxUh5F0FA4hX8/5S0JYLEGwv17lrGuEy6ts&#10;CbIq5f8H1Q8AAAD//wMAUEsBAi0AFAAGAAgAAAAhALaDOJL+AAAA4QEAABMAAAAAAAAAAAAAAAAA&#10;AAAAAFtDb250ZW50X1R5cGVzXS54bWxQSwECLQAUAAYACAAAACEAOP0h/9YAAACUAQAACwAAAAAA&#10;AAAAAAAAAAAvAQAAX3JlbHMvLnJlbHNQSwECLQAUAAYACAAAACEARnKCaDoCAACFBAAADgAAAAAA&#10;AAAAAAAAAAAuAgAAZHJzL2Uyb0RvYy54bWxQSwECLQAUAAYACAAAACEA1qTHZ98AAAAJAQAADwAA&#10;AAAAAAAAAAAAAACUBAAAZHJzL2Rvd25yZXYueG1sUEsFBgAAAAAEAAQA8wAAAKAFAAAAAA==&#10;" fillcolor="white [3201]" strokeweight="2.25pt">
                <v:textbox>
                  <w:txbxContent>
                    <w:p w14:paraId="75370B1D" w14:textId="77777777" w:rsidR="00026809" w:rsidRDefault="00026809" w:rsidP="00026809">
                      <w:pPr>
                        <w:ind w:left="720" w:hanging="360"/>
                      </w:pPr>
                      <w:r>
                        <w:rPr>
                          <w:b/>
                        </w:rPr>
                        <w:t>PTP</w:t>
                      </w:r>
                      <w:r w:rsidRPr="00AF3538">
                        <w:rPr>
                          <w:b/>
                        </w:rPr>
                        <w:t xml:space="preserve">S </w:t>
                      </w:r>
                      <w:r w:rsidRPr="00AF3538">
                        <w:rPr>
                          <w:b/>
                        </w:rPr>
                        <w:sym w:font="Symbol" w:char="F0B3"/>
                      </w:r>
                      <w:r>
                        <w:rPr>
                          <w:b/>
                        </w:rPr>
                        <w:t xml:space="preserve">9 = </w:t>
                      </w:r>
                      <w:r w:rsidRPr="00AF3538">
                        <w:rPr>
                          <w:b/>
                        </w:rPr>
                        <w:t xml:space="preserve">For </w:t>
                      </w:r>
                      <w:r>
                        <w:rPr>
                          <w:b/>
                        </w:rPr>
                        <w:t>GCA</w:t>
                      </w:r>
                      <w:r>
                        <w:t xml:space="preserve"> </w:t>
                      </w:r>
                      <w:r w:rsidRPr="00AF3538">
                        <w:rPr>
                          <w:b/>
                        </w:rPr>
                        <w:t>Pathway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BB25DE1" w14:textId="77777777" w:rsidR="00026809" w:rsidRDefault="00026809" w:rsidP="000268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Take bloods for </w:t>
                      </w:r>
                      <w:r w:rsidRPr="004A22C8">
                        <w:t>CRP</w:t>
                      </w:r>
                      <w:r w:rsidRPr="00BA75B9">
                        <w:t>, FBC, U&amp;Es, LFTs</w:t>
                      </w:r>
                      <w:r w:rsidRPr="00DD1350">
                        <w:rPr>
                          <w:i/>
                        </w:rPr>
                        <w:t xml:space="preserve"> </w:t>
                      </w:r>
                      <w:r w:rsidRPr="00DD1350">
                        <w:rPr>
                          <w:i/>
                          <w:u w:val="single"/>
                        </w:rPr>
                        <w:t>immediately</w:t>
                      </w:r>
                      <w:r>
                        <w:t>, where possible.</w:t>
                      </w:r>
                    </w:p>
                    <w:p w14:paraId="64C874CD" w14:textId="77777777" w:rsidR="00026809" w:rsidRDefault="00026809" w:rsidP="000268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Treatment should </w:t>
                      </w:r>
                      <w:r w:rsidRPr="00DD1350">
                        <w:rPr>
                          <w:b/>
                          <w:u w:val="single"/>
                        </w:rPr>
                        <w:t>NOT</w:t>
                      </w:r>
                      <w:r>
                        <w:t xml:space="preserve"> be delayed by venepuncture, BUT, taking bloods &gt;48hours after steroid started impacts result and management severely.</w:t>
                      </w:r>
                    </w:p>
                  </w:txbxContent>
                </v:textbox>
              </v:shape>
            </w:pict>
          </mc:Fallback>
        </mc:AlternateContent>
      </w:r>
    </w:p>
    <w:p w14:paraId="576D7548" w14:textId="77777777" w:rsidR="00026809" w:rsidRPr="00E137B2" w:rsidRDefault="00026809" w:rsidP="00026809">
      <w:pPr>
        <w:rPr>
          <w:rFonts w:ascii="Arial" w:hAnsi="Arial" w:cs="Arial"/>
          <w:sz w:val="24"/>
          <w:szCs w:val="24"/>
        </w:rPr>
      </w:pPr>
      <w:r w:rsidRPr="00E137B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5267B" wp14:editId="57021480">
                <wp:simplePos x="0" y="0"/>
                <wp:positionH relativeFrom="column">
                  <wp:posOffset>2095500</wp:posOffset>
                </wp:positionH>
                <wp:positionV relativeFrom="paragraph">
                  <wp:posOffset>28575</wp:posOffset>
                </wp:positionV>
                <wp:extent cx="1335405" cy="466725"/>
                <wp:effectExtent l="0" t="0" r="1714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466725"/>
                        </a:xfrm>
                        <a:prstGeom prst="rect">
                          <a:avLst/>
                        </a:prstGeom>
                        <a:solidFill>
                          <a:srgbClr val="FF8F9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5C42C" w14:textId="77777777" w:rsidR="00026809" w:rsidRDefault="00026809" w:rsidP="00026809">
                            <w:r>
                              <w:t>Visual symptoms or Jaw claudication?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5267B" id="Text Box 9" o:spid="_x0000_s1029" type="#_x0000_t202" style="position:absolute;margin-left:165pt;margin-top:2.25pt;width:105.1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aOOgIAAIQEAAAOAAAAZHJzL2Uyb0RvYy54bWysVEtv2zAMvg/YfxB0X+w82xpxiiyFhwFB&#10;WyAdepZlOTYmi5qkxM5+/SjFebTdadhFJkXqI/mR9Py+ayTZC2NrUCkdDmJKhOJQ1Gqb0h8v2Zdb&#10;SqxjqmASlEjpQVh6v/j8ad7qRIygAlkIQxBE2aTVKa2c00kUWV6JhtkBaKHQWIJpmEPVbKPCsBbR&#10;GxmN4ngWtWAKbYALa/H24Wiki4BfloK7p7K0whGZUszNhdOEM/dntJizZGuYrmrep8H+IYuG1QqD&#10;nqEemGNkZ+oPUE3NDVgo3YBDE0FZ1lyEGrCaYfyumk3FtAi1IDlWn2my/w+WP+43+tkQ132FDhvo&#10;CWm1TSxe+nq60jT+i5kStCOFhzNtonOE+0fj8XQSTynhaJvMZjejqYeJLq+1se6bgIZ4IaUG2xLY&#10;Yvu1dUfXk4sPZkHWRVZLGRSzzVfSkD3DFmbZbXY37tHfuElF2pTOxtM4IL+xeewzRC4Z//kRAbOV&#10;CpO+FO8l1+UdqYuUhpj+JofigHwZOI6S1TyrEX7NrHtmBmcHKcJ9cE94lBIwJ+glSiowv/927/2x&#10;pWilpMVZTKn9tWNGUCK/K2z23XAy8cMblMn0ZoSKubbk1xa1a1aAXA1x8zQPovd38iSWBppXXJul&#10;j4ompjjGTqk7iSt33BBcOy6Wy+CE46qZW6uN5h7ad8bT+tK9MqP7vjqciEc4TS1L3rX36OtfKlju&#10;HJR16P2F1Z5+HPUwPf1a+l261oPX5eex+AMAAP//AwBQSwMEFAAGAAgAAAAhAGlhCovfAAAACAEA&#10;AA8AAABkcnMvZG93bnJldi54bWxMj0FLxDAUhO+C/yE8wZubaHfdpTZdZMGDIi7WInhLm7dN2eal&#10;JNlu/ffGkx6HGWa+KbazHdiEPvSOJNwuBDCk1umeOgn1x9PNBliIirQaHKGEbwywLS8vCpVrd6Z3&#10;nKrYsVRCIVcSTIxjznloDVoVFm5ESt7Beatikr7j2qtzKrcDvxPinlvVU1owasSdwfZYnayE6vX5&#10;OO/Wn3P99kWGv9TN/jB5Ka+v5scHYBHn+BeGX/yEDmViatyJdGCDhCwT6UuUsFwBS/5qKTJgjYT1&#10;RgAvC/7/QPkDAAD//wMAUEsBAi0AFAAGAAgAAAAhALaDOJL+AAAA4QEAABMAAAAAAAAAAAAAAAAA&#10;AAAAAFtDb250ZW50X1R5cGVzXS54bWxQSwECLQAUAAYACAAAACEAOP0h/9YAAACUAQAACwAAAAAA&#10;AAAAAAAAAAAvAQAAX3JlbHMvLnJlbHNQSwECLQAUAAYACAAAACEAvU62jjoCAACEBAAADgAAAAAA&#10;AAAAAAAAAAAuAgAAZHJzL2Uyb0RvYy54bWxQSwECLQAUAAYACAAAACEAaWEKi98AAAAIAQAADwAA&#10;AAAAAAAAAAAAAACUBAAAZHJzL2Rvd25yZXYueG1sUEsFBgAAAAAEAAQA8wAAAKAFAAAAAA==&#10;" fillcolor="#ff8f93" strokeweight=".5pt">
                <v:textbox>
                  <w:txbxContent>
                    <w:p w14:paraId="7935C42C" w14:textId="77777777" w:rsidR="00026809" w:rsidRDefault="00026809" w:rsidP="00026809">
                      <w:r>
                        <w:t>Visual symptoms or Jaw claudication?</w:t>
                      </w:r>
                    </w:p>
                  </w:txbxContent>
                </v:textbox>
              </v:shape>
            </w:pict>
          </mc:Fallback>
        </mc:AlternateContent>
      </w:r>
      <w:r w:rsidRPr="00E137B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D947D9" wp14:editId="7BA5FF09">
                <wp:simplePos x="0" y="0"/>
                <wp:positionH relativeFrom="column">
                  <wp:posOffset>3430018</wp:posOffset>
                </wp:positionH>
                <wp:positionV relativeFrom="paragraph">
                  <wp:posOffset>132951</wp:posOffset>
                </wp:positionV>
                <wp:extent cx="936433" cy="45719"/>
                <wp:effectExtent l="25400" t="25400" r="16510" b="6921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43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E785" id="Straight Arrow Connector 22" o:spid="_x0000_s1026" type="#_x0000_t32" style="position:absolute;margin-left:270.1pt;margin-top:10.45pt;width:73.75pt;height:3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R0LxQEAANgDAAAOAAAAZHJzL2Uyb0RvYy54bWysU9tu1DAQfUfiHyy/s8l2S6HRZvuw5fKA&#10;oCrlA1xnnFjyTfaw2fw9Y2c3RYCQingZOfacM2fOTLY3R2vYAWLS3rV8vao5Ayd9p13f8m8P71+9&#10;5SyhcJ0w3kHLJ0j8ZvfyxXYMDVz4wZsOIiMSl5oxtHxADE1VJTmAFWnlAzh6VD5agfQZ+6qLYiR2&#10;a6qLur6qRh+7EL2ElOj2dn7ku8KvFEj8olQCZKblpA1LjCU+5ljttqLpowiDlicZ4h9UWKEdFV2o&#10;bgUK9j3q36isltEnr3Alva28UlpC6YG6Wde/dPN1EAFKL2ROCotN6f/Rys+HvbuLZMMYUpPCXcxd&#10;HFW0TBkdPtJMS1+klB2LbdNiGxyRSbq83lxdbjacSXq6fP1mfZ1drWaWzBZiwg/gLcuHlieMQvcD&#10;7r1zNB8f5wri8CnhDDwDMti4HFFo8851DKdAS4RRC9cbONXJKdWT/HLCycAMvwfFdEcy5zJls2Bv&#10;IjsI2gkhJThcL0yUnWFKG7MA6+LAX4Gn/AyFsnXPAS+IUtk7XMBWOx//VB2PZ8lqzj87MPedLXj0&#10;3VQGW6yh9SkzOa163s+fvwv86Yfc/QAAAP//AwBQSwMEFAAGAAgAAAAhALls9JLgAAAACQEAAA8A&#10;AABkcnMvZG93bnJldi54bWxMj01PwzAMhu9I/IfISNxY0grarjSd+BACLkhssHPWZG1F43RJupV/&#10;jznB0fbj14+r1WwHdjQ+9A4lJAsBzGDjdI+thI/N01UBLESFWg0OjYRvE2BVn59VqtTuhO/muI4t&#10;oxAMpZLQxTiWnIemM1aFhRsN0mzvvFWRSt9y7dWJwu3AUyEyblWPdKFTo3noTPO1nixp7J8Pyesy&#10;295vH6e3z3STH14aL+XlxXx3CyyaOf7B8KtPO1CT085NqAMbJNxci5RQCalYAiMgK/Ic2I4aRQK8&#10;rvj/D+ofAAAA//8DAFBLAQItABQABgAIAAAAIQC2gziS/gAAAOEBAAATAAAAAAAAAAAAAAAAAAAA&#10;AABbQ29udGVudF9UeXBlc10ueG1sUEsBAi0AFAAGAAgAAAAhADj9If/WAAAAlAEAAAsAAAAAAAAA&#10;AAAAAAAALwEAAF9yZWxzLy5yZWxzUEsBAi0AFAAGAAgAAAAhAPvtHQvFAQAA2AMAAA4AAAAAAAAA&#10;AAAAAAAALgIAAGRycy9lMm9Eb2MueG1sUEsBAi0AFAAGAAgAAAAhALls9JLgAAAACQEAAA8AAAAA&#10;AAAAAAAAAAAAHwQAAGRycy9kb3ducmV2LnhtbFBLBQYAAAAABAAEAPMAAAAsBQAAAAA=&#10;" strokecolor="black [3044]">
                <v:stroke endarrow="block"/>
              </v:shape>
            </w:pict>
          </mc:Fallback>
        </mc:AlternateContent>
      </w:r>
    </w:p>
    <w:p w14:paraId="1D393CD3" w14:textId="77777777" w:rsidR="00026809" w:rsidRPr="00E137B2" w:rsidRDefault="00026809" w:rsidP="00026809">
      <w:pPr>
        <w:rPr>
          <w:rFonts w:ascii="Arial" w:hAnsi="Arial" w:cs="Arial"/>
          <w:sz w:val="24"/>
          <w:szCs w:val="24"/>
        </w:rPr>
      </w:pPr>
      <w:r w:rsidRPr="00E137B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35E6BF" wp14:editId="70E1E535">
                <wp:simplePos x="0" y="0"/>
                <wp:positionH relativeFrom="column">
                  <wp:posOffset>2019300</wp:posOffset>
                </wp:positionH>
                <wp:positionV relativeFrom="paragraph">
                  <wp:posOffset>219075</wp:posOffset>
                </wp:positionV>
                <wp:extent cx="175260" cy="1038225"/>
                <wp:effectExtent l="57150" t="0" r="3429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664B" id="Straight Arrow Connector 29" o:spid="_x0000_s1026" type="#_x0000_t32" style="position:absolute;margin-left:159pt;margin-top:17.25pt;width:13.8pt;height:81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03xAEAANoDAAAOAAAAZHJzL2Uyb0RvYy54bWysU8tu3DAMvBfoPwi6d/0okgbGenPY9HEo&#10;2qCPD1BkyhYgSwLFru2/ryTvOkVboGiQCyFLnCFnSO9v59GwE2DQzra82pWcgZWu07Zv+fdv717d&#10;cBZI2E4YZ6HlCwR+e3j5Yj/5Bmo3ONMBskhiQzP5lg9EvimKIAcYRdg5DzY+KoejoPiJfdGhmCL7&#10;aIq6LK+LyWHn0UkIId7erY/8kPmVAkmflQpAzLQ89kY5Yo4PKRaHvWh6FH7Q8tyGeEIXo9A2Ft2o&#10;7gQJ9gP1H1SjluiCU7STbiycUlpC1hDVVOVvar4OwkPWEs0JfrMpPB+t/HQ62nuMNkw+NMHfY1Ix&#10;KxyZMtp/iDPNumKnbM62LZttMBOT8bJ6c1VfR3NlfKrK1zd1fZV8LVaexOcx0HtwI0uHlgdCofuB&#10;js7aOCGHaw1x+hhoBV4ACWxsiiS0eWs7RouPa0Sohe0NnOuklOJRQD7RYmCFfwHFdJcazVLybsHR&#10;IDuJuBVCSrBUbUwxO8GUNmYDlv8GnvMTFPLe/Q94Q+TKztIGHrV1+LfqNF9aVmv+xYFVd7LgwXVL&#10;Hm22Ji5Qnsl52dOG/vqd4Y+/5OEnAAAA//8DAFBLAwQUAAYACAAAACEAlZkuJt4AAAAKAQAADwAA&#10;AGRycy9kb3ducmV2LnhtbExPyU7DMBC9I/EP1iBxo04KhDbEqViEgAsS3c5uPE0i4nFqO234e4YT&#10;nGZG781bisVoO3FEH1pHCtJJAgKpcqalWsF69XI1AxGiJqM7R6jgGwMsyvOzQufGnegTj8tYCxah&#10;kGsFTYx9LmWoGrQ6TFyPxNjeeasjn76WxusTi9tOTpMkk1a3xA6N7vGpweprOViOsX89pO/zbPu4&#10;fR4+NtPV3eGt8kpdXowP9yAijvGPDL/x+QdKzrRzA5kgOgXX6Yy7RF5ubkEwgWcGYsfMOSOyLOT/&#10;CuUPAAAA//8DAFBLAQItABQABgAIAAAAIQC2gziS/gAAAOEBAAATAAAAAAAAAAAAAAAAAAAAAABb&#10;Q29udGVudF9UeXBlc10ueG1sUEsBAi0AFAAGAAgAAAAhADj9If/WAAAAlAEAAAsAAAAAAAAAAAAA&#10;AAAALwEAAF9yZWxzLy5yZWxzUEsBAi0AFAAGAAgAAAAhAHFvnTfEAQAA2gMAAA4AAAAAAAAAAAAA&#10;AAAALgIAAGRycy9lMm9Eb2MueG1sUEsBAi0AFAAGAAgAAAAhAJWZLibeAAAACgEAAA8AAAAAAAAA&#10;AAAAAAAAHgQAAGRycy9kb3ducmV2LnhtbFBLBQYAAAAABAAEAPMAAAApBQAAAAA=&#10;" strokecolor="black [3044]">
                <v:stroke endarrow="block"/>
              </v:shape>
            </w:pict>
          </mc:Fallback>
        </mc:AlternateContent>
      </w:r>
      <w:r w:rsidRPr="00E137B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230875" wp14:editId="4C08410D">
                <wp:simplePos x="0" y="0"/>
                <wp:positionH relativeFrom="column">
                  <wp:posOffset>3248025</wp:posOffset>
                </wp:positionH>
                <wp:positionV relativeFrom="paragraph">
                  <wp:posOffset>209550</wp:posOffset>
                </wp:positionV>
                <wp:extent cx="257175" cy="1009650"/>
                <wp:effectExtent l="0" t="0" r="6667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935D6" id="Straight Arrow Connector 25" o:spid="_x0000_s1026" type="#_x0000_t32" style="position:absolute;margin-left:255.75pt;margin-top:16.5pt;width:20.2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TqwAEAANADAAAOAAAAZHJzL2Uyb0RvYy54bWysU02P0zAQvSPxHyzfaZJK3YWo6R66wAXB&#10;CpYf4HXGiSXHtuyhSf49Y6dNESAkVnuZ+GPezJvnl/3dNBh2ghC1sw2vNiVnYKVrte0a/v3xw5u3&#10;nEUUthXGWWj4DJHfHV6/2o++hq3rnWkhMCpiYz36hveIvi6KKHsYRNw4D5YulQuDQNqGrmiDGKn6&#10;YIptWd4UowutD05CjHR6v1zyQ66vFEj8olQEZKbhxA1zDDk+pVgc9qLugvC9lmca4hksBqEtNV1L&#10;3QsU7EfQf5QatAwuOoUb6YbCKaUl5Blomqr8bZpvvfCQZyFxol9lii9XVn4+He1DIBlGH+voH0Ka&#10;YlJhSF/ix6Ys1ryKBRMySYfb3W11u+NM0lVVlu9udlnN4or2IeJHcANLi4ZHDEJ3PR6dtfQuLlRZ&#10;MXH6FJH6E/ACSK2NTRGFNu9ty3D2ZB4MWtjOQHo1Sk8pxZV2XuFsYIF/BcV0S0SXNtlRcDSBnQR5&#10;QUgJFqu1EmUnmNLGrMAy8/sn8JyfoJDd9j/gFZE7O4sreNDWhb91x+lCWS35FwWWuZMET66d84Nm&#10;acg2WauzxZMvf91n+PVHPPwEAAD//wMAUEsDBBQABgAIAAAAIQCk200O3AAAAAoBAAAPAAAAZHJz&#10;L2Rvd25yZXYueG1sTI9LT8MwEITvSPwHa5G4UedBEE3jVOUl9QgtF25uvCQR8Tqy3db8e5YT3Ga0&#10;n2ZnmnWykzihD6MjBfkiA4HUOTNSr+B9/3JzDyJETUZPjlDBNwZYt5cXja6NO9MbnnaxFxxCodYK&#10;hhjnWsrQDWh1WLgZiW+fzlsd2fpeGq/PHG4nWWTZnbR6JP4w6BkfB+y+dker4OF1azdPHz5hWT7f&#10;hrR3BXVbpa6v0mYFImKKfzD81ufq0HKngzuSCWJSUOV5xaiCsuRNDFRVweLA5JKFbBv5f0L7AwAA&#10;//8DAFBLAQItABQABgAIAAAAIQC2gziS/gAAAOEBAAATAAAAAAAAAAAAAAAAAAAAAABbQ29udGVu&#10;dF9UeXBlc10ueG1sUEsBAi0AFAAGAAgAAAAhADj9If/WAAAAlAEAAAsAAAAAAAAAAAAAAAAALwEA&#10;AF9yZWxzLy5yZWxzUEsBAi0AFAAGAAgAAAAhAJAaFOrAAQAA0AMAAA4AAAAAAAAAAAAAAAAALgIA&#10;AGRycy9lMm9Eb2MueG1sUEsBAi0AFAAGAAgAAAAhAKTbTQ7cAAAACgEAAA8AAAAAAAAAAAAAAAAA&#10;GgQAAGRycy9kb3ducmV2LnhtbFBLBQYAAAAABAAEAPMAAAAjBQAAAAA=&#10;" strokecolor="black [3044]">
                <v:stroke endarrow="block"/>
              </v:shape>
            </w:pict>
          </mc:Fallback>
        </mc:AlternateContent>
      </w:r>
    </w:p>
    <w:p w14:paraId="37DF332F" w14:textId="77777777" w:rsidR="00026809" w:rsidRPr="00E137B2" w:rsidRDefault="00026809" w:rsidP="00026809">
      <w:pPr>
        <w:rPr>
          <w:rFonts w:ascii="Arial" w:hAnsi="Arial" w:cs="Arial"/>
          <w:sz w:val="24"/>
          <w:szCs w:val="24"/>
        </w:rPr>
      </w:pPr>
    </w:p>
    <w:p w14:paraId="08BB6553" w14:textId="77777777" w:rsidR="00026809" w:rsidRPr="00E137B2" w:rsidRDefault="00026809" w:rsidP="00026809">
      <w:pPr>
        <w:rPr>
          <w:rFonts w:ascii="Arial" w:hAnsi="Arial" w:cs="Arial"/>
          <w:sz w:val="24"/>
          <w:szCs w:val="24"/>
        </w:rPr>
      </w:pPr>
    </w:p>
    <w:p w14:paraId="182ACD10" w14:textId="77777777" w:rsidR="00026809" w:rsidRPr="00E137B2" w:rsidRDefault="00026809" w:rsidP="00026809">
      <w:pPr>
        <w:rPr>
          <w:rFonts w:ascii="Arial" w:hAnsi="Arial" w:cs="Arial"/>
          <w:sz w:val="24"/>
          <w:szCs w:val="24"/>
        </w:rPr>
      </w:pPr>
      <w:r w:rsidRPr="00E137B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473AD" wp14:editId="6CC69986">
                <wp:simplePos x="0" y="0"/>
                <wp:positionH relativeFrom="column">
                  <wp:posOffset>3413051</wp:posOffset>
                </wp:positionH>
                <wp:positionV relativeFrom="paragraph">
                  <wp:posOffset>372228</wp:posOffset>
                </wp:positionV>
                <wp:extent cx="499730" cy="307975"/>
                <wp:effectExtent l="0" t="0" r="889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0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3B4D0" w14:textId="77777777" w:rsidR="00026809" w:rsidRDefault="00026809" w:rsidP="00026809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473AD" id="Text Box 11" o:spid="_x0000_s1030" type="#_x0000_t202" style="position:absolute;margin-left:268.75pt;margin-top:29.3pt;width:39.35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W2VwIAAMEEAAAOAAAAZHJzL2Uyb0RvYy54bWysVE2P2jAQvVfqf7B8LwnfJSKsKCuqSnR3&#10;Jbbas3EciOp4XNuQ0F+/YycBdttTVQ7Gnhm/Gb95k/ldXUpyEsYWoFLa78WUCMUhK9Q+pT+e158+&#10;U2IdUxmToERKz8LSu8XHD/NKJ2IAB5CZMARBlE0qndKDczqJIssPomS2B1oodOZgSubwaPZRZliF&#10;6KWMBnE8iSowmTbAhbVovW+cdBHw81xw95jnVjgiU4q1ubCasO78Gi3mLNkbpg8Fb8tg/1BFyQqF&#10;SS9Q98wxcjTFH1BlwQ1YyF2PQxlBnhdchDfga/rxu9dsD0yL8BYkx+oLTfb/wfKH01Y/GeLqL1Bj&#10;Az0hlbaJRaN/T52b0v9jpQT9SOH5QpuoHeFoHM1m0yF6OLqG8XQ2HXuU6HpZG+u+CiiJ36TUYFcC&#10;Wey0sa4J7UJ8LguyyNaFlOHglSBW0pATwx4yzoVy43BdHsvvkDX2UYy/pptoxp435klnxmqCpjxS&#10;qO1NEqlIldLJcBwH4Dc+X9kl/U4y/rN93U0UokuFsFfm/M7Vu5oUGRLUsbqD7IxkG2h0aDVfFwi/&#10;YdY9MYPCQxZxmNwjLrkErAnaHSUHML//ZvfxqAf0UlKhkFNqfx2ZEZTIbwqVMuuPRl754TAaTwd4&#10;MLee3a1HHcsVIM99HFvNw9bHO9ltcwPlC87c0mdFF1Mcc6fUdduVa8YLZ5aL5TIEodY1cxu11dxD&#10;+756Wp/rF2Z0qwqHcnqATvIseSeOJtbfVLA8OsiLoBzPc8NqSz/OSehvO9N+EG/PIer65Vm8AgAA&#10;//8DAFBLAwQUAAYACAAAACEAxRaLCN4AAAAKAQAADwAAAGRycy9kb3ducmV2LnhtbEyPwU7DMAyG&#10;70i8Q2QkbiztYG1Vmk4TgjNQJuCYtV5T0Thdkm3l7TEnuNnyp9/fX61nO4oT+jA4UpAuEhBIresG&#10;6hVs355uChAhaur06AgVfGOAdX15Uemyc2d6xVMTe8EhFEqtwMQ4lVKG1qDVYeEmJL7tnbc68up7&#10;2Xl95nA7ymWSZNLqgfiD0RM+GGy/mqNV4A+feXq3/Xhsnveb98K4fHo5eKWur+bNPYiIc/yD4Vef&#10;1aFmp507UhfEqGB1m68Y5aHIQDCQpdkSxI7JJE9B1pX8X6H+AQAA//8DAFBLAQItABQABgAIAAAA&#10;IQC2gziS/gAAAOEBAAATAAAAAAAAAAAAAAAAAAAAAABbQ29udGVudF9UeXBlc10ueG1sUEsBAi0A&#10;FAAGAAgAAAAhADj9If/WAAAAlAEAAAsAAAAAAAAAAAAAAAAALwEAAF9yZWxzLy5yZWxzUEsBAi0A&#10;FAAGAAgAAAAhACw+xbZXAgAAwQQAAA4AAAAAAAAAAAAAAAAALgIAAGRycy9lMm9Eb2MueG1sUEsB&#10;Ai0AFAAGAAgAAAAhAMUWiwjeAAAACgEAAA8AAAAAAAAAAAAAAAAAsQQAAGRycy9kb3ducmV2Lnht&#10;bFBLBQYAAAAABAAEAPMAAAC8BQAAAAA=&#10;" fillcolor="#96a8e6 [1304]" strokeweight=".5pt">
                <v:textbox>
                  <w:txbxContent>
                    <w:p w14:paraId="1EB3B4D0" w14:textId="77777777" w:rsidR="00026809" w:rsidRDefault="00026809" w:rsidP="00026809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E137B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C9641" wp14:editId="0A1CF6BC">
                <wp:simplePos x="0" y="0"/>
                <wp:positionH relativeFrom="column">
                  <wp:posOffset>1734185</wp:posOffset>
                </wp:positionH>
                <wp:positionV relativeFrom="paragraph">
                  <wp:posOffset>372479</wp:posOffset>
                </wp:positionV>
                <wp:extent cx="462337" cy="308225"/>
                <wp:effectExtent l="0" t="0" r="762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337" cy="308225"/>
                        </a:xfrm>
                        <a:prstGeom prst="rect">
                          <a:avLst/>
                        </a:prstGeom>
                        <a:solidFill>
                          <a:srgbClr val="FF8F9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C4788" w14:textId="77777777" w:rsidR="00026809" w:rsidRDefault="00026809" w:rsidP="00026809">
                            <w:r>
                              <w:t xml:space="preserve">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C9641" id="Text Box 8" o:spid="_x0000_s1031" type="#_x0000_t202" style="position:absolute;margin-left:136.55pt;margin-top:29.35pt;width:36.4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nnOgIAAIMEAAAOAAAAZHJzL2Uyb0RvYy54bWysVEtv2zAMvg/YfxB0X+w4j6ZGnCJL4WFA&#10;0RZIh54VWY6NyaImKbGzXz9KcR5tdxp2kfnSJ/Ij6fld10iyF8bWoDI6HMSUCMWhqNU2oz9e8i8z&#10;SqxjqmASlMjoQVh6t/j8ad7qVCRQgSyEIQiibNrqjFbO6TSKLK9Ew+wAtFDoLME0zKFqtlFhWIvo&#10;jYySOJ5GLZhCG+DCWrTeH510EfDLUnD3VJZWOCIzirm5cJpwbvwZLeYs3Rqmq5r3abB/yKJhtcJH&#10;z1D3zDGyM/UHqKbmBiyUbsChiaAsay5CDVjNMH5XzbpiWoRakByrzzTZ/wfLH/dr/WyI675Chw30&#10;hLTaphaNvp6uNI3/YqYE/Ujh4Uyb6BzhaBxPk9HohhKOrlE8S5KJR4kul7Wx7puAhnghowa7Eshi&#10;+wfrjqGnEP+WBVkXeS1lUMx2s5KG7Bl2MM9n+e2oR38TJhVpMzodTeKA/Mbnsc8QG8n4z48ImK1U&#10;mPSldi+5btORushoqMhbNlAckC4Dx0mymuc1wj8w656ZwdFBhnAd3BMepQTMCXqJkgrM77/ZfTx2&#10;FL2UtDiKGbW/dswISuR3hb2+HY7HfnaDMp7cJKiYa8/m2qN2zQqQqyEunuZB9PFOnsTSQPOKW7P0&#10;r6KLKY5vZ9SdxJU7LghuHRfLZQjCadXMPai15h7ad8bT+tK9MqP7vjociEc4DS1L37X3GOtvKlju&#10;HJR16P2F1Z5+nPQwPf1W+lW61kPU5d+x+AMAAP//AwBQSwMEFAAGAAgAAAAhAAoHQiLhAAAACgEA&#10;AA8AAABkcnMvZG93bnJldi54bWxMj1FLwzAUhd8F/0O4gm8uXefsrE2HDHxQZGItgm9pkzVlzU1J&#10;sq7+e69P+ng5H+d8t9jOdmCT9qF3KGC5SIBpbJ3qsRNQfzzdbICFKFHJwaEW8K0DbMvLi0Lmyp3x&#10;XU9V7BiVYMilABPjmHMeWqOtDAs3aqTs4LyVkU7fceXlmcrtwNMkueNW9kgLRo56Z3R7rE5WQPX6&#10;fJx32edc77/Q8Je6eTtMXojrq/nxAVjUc/yD4Vef1KEkp8adUAU2CEiz1ZJQAetNBoyA1e36HlhD&#10;ZJKlwMuC/3+h/AEAAP//AwBQSwECLQAUAAYACAAAACEAtoM4kv4AAADhAQAAEwAAAAAAAAAAAAAA&#10;AAAAAAAAW0NvbnRlbnRfVHlwZXNdLnhtbFBLAQItABQABgAIAAAAIQA4/SH/1gAAAJQBAAALAAAA&#10;AAAAAAAAAAAAAC8BAABfcmVscy8ucmVsc1BLAQItABQABgAIAAAAIQA6kOnnOgIAAIMEAAAOAAAA&#10;AAAAAAAAAAAAAC4CAABkcnMvZTJvRG9jLnhtbFBLAQItABQABgAIAAAAIQAKB0Ii4QAAAAoBAAAP&#10;AAAAAAAAAAAAAAAAAJQEAABkcnMvZG93bnJldi54bWxQSwUGAAAAAAQABADzAAAAogUAAAAA&#10;" fillcolor="#ff8f93" strokeweight=".5pt">
                <v:textbox>
                  <w:txbxContent>
                    <w:p w14:paraId="6F2C4788" w14:textId="77777777" w:rsidR="00026809" w:rsidRDefault="00026809" w:rsidP="00026809">
                      <w:r>
                        <w:t xml:space="preserve">Yes </w:t>
                      </w:r>
                    </w:p>
                  </w:txbxContent>
                </v:textbox>
              </v:shape>
            </w:pict>
          </mc:Fallback>
        </mc:AlternateContent>
      </w:r>
    </w:p>
    <w:p w14:paraId="3D09A339" w14:textId="77777777" w:rsidR="00026809" w:rsidRPr="00E137B2" w:rsidRDefault="00026809" w:rsidP="00026809">
      <w:pPr>
        <w:rPr>
          <w:rFonts w:ascii="Arial" w:hAnsi="Arial" w:cs="Arial"/>
          <w:sz w:val="24"/>
          <w:szCs w:val="24"/>
        </w:rPr>
      </w:pPr>
    </w:p>
    <w:p w14:paraId="35C79554" w14:textId="77777777" w:rsidR="00026809" w:rsidRPr="00E137B2" w:rsidRDefault="00026809" w:rsidP="00026809">
      <w:pPr>
        <w:rPr>
          <w:rFonts w:ascii="Arial" w:hAnsi="Arial" w:cs="Arial"/>
          <w:sz w:val="24"/>
          <w:szCs w:val="24"/>
        </w:rPr>
      </w:pPr>
      <w:r w:rsidRPr="00E137B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249D7" wp14:editId="684771C7">
                <wp:simplePos x="0" y="0"/>
                <wp:positionH relativeFrom="column">
                  <wp:posOffset>3629025</wp:posOffset>
                </wp:positionH>
                <wp:positionV relativeFrom="paragraph">
                  <wp:posOffset>114935</wp:posOffset>
                </wp:positionV>
                <wp:extent cx="514350" cy="1285875"/>
                <wp:effectExtent l="0" t="0" r="5715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285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F86D" id="Straight Arrow Connector 26" o:spid="_x0000_s1026" type="#_x0000_t32" style="position:absolute;margin-left:285.75pt;margin-top:9.05pt;width:40.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dPvQEAANADAAAOAAAAZHJzL2Uyb0RvYy54bWysU8uu0zAQ3SPxD1b2NEmhUEVN76IX2CC4&#10;4sIH+DrjxJJfGg9N8vfYTpsiQEggNhM/5sycOT453E1GszNgUM62Rb2pCgZWuE7Zvi2+fnn3Yl+w&#10;QNx2XDsLbTFDKO6Oz58dRt/A1g1Od4AsFrGhGX1bDES+KcsgBjA8bJwHGy+lQ8MpbrEvO+RjrG50&#10;ua2q1+XosPPoBIQQT++Xy+KY60sJgj5JGYCYbovIjXLEHJ9SLI8H3vTI/aDEhQb/BxaGKxubrqXu&#10;OXH2DdUvpYwS6IKTtBHOlE5KJSDPEKepq5+meRy4hzxLFCf4Vabw/8qKj+eTfcAow+hDE/wDpikm&#10;iSZ9Iz82ZbHmVSyYiIl4uKtfvdxFSUW8qrf73f7NLqlZ3tAeA70HZ1hatEUg5Kof6OSsje/isM6K&#10;8fOHQAvwCkittU2RuNJvbcdo9tE8hIrbXsOlT0opb7TzimYNC/wzSKa6SHRpkx0FJ43szKMXuBBg&#10;qV4rxewEk0rrFVhlfn8EXvITFLLb/ga8InJnZ2kFG2Ud/q47TVfKcsm/KrDMnSR4ct2cHzRLE22T&#10;3+Ri8eTLH/cZfvsRj98BAAD//wMAUEsDBBQABgAIAAAAIQBXd41h3QAAAAoBAAAPAAAAZHJzL2Rv&#10;d25yZXYueG1sTI9NT8MwDIbvSPyHyEjcWNqMlqk0ncaXtCNsXLhljWkrGqdqsi38e8wJjvb76PXj&#10;ep3cKE44h8GThnyRgUBqvR2o0/C+f7lZgQjRkDWjJ9TwjQHWzeVFbSrrz/SGp13sBJdQqIyGPsap&#10;kjK0PToTFn5C4uzTz85EHudO2tmcudyNUmVZKZ0ZiC/0ZsLHHtuv3dFpeHjdus3Tx5xwuXy+DWnv&#10;FbVbra+v0uYeRMQU/2D41Wd1aNjp4I9kgxg1FHd5wSgHqxwEA2WheHHQoFRWgmxq+f+F5gcAAP//&#10;AwBQSwECLQAUAAYACAAAACEAtoM4kv4AAADhAQAAEwAAAAAAAAAAAAAAAAAAAAAAW0NvbnRlbnRf&#10;VHlwZXNdLnhtbFBLAQItABQABgAIAAAAIQA4/SH/1gAAAJQBAAALAAAAAAAAAAAAAAAAAC8BAABf&#10;cmVscy8ucmVsc1BLAQItABQABgAIAAAAIQBrPddPvQEAANADAAAOAAAAAAAAAAAAAAAAAC4CAABk&#10;cnMvZTJvRG9jLnhtbFBLAQItABQABgAIAAAAIQBXd41h3QAAAAoBAAAPAAAAAAAAAAAAAAAAABcE&#10;AABkcnMvZG93bnJldi54bWxQSwUGAAAAAAQABADzAAAAIQUAAAAA&#10;" strokecolor="black [3044]">
                <v:stroke endarrow="block"/>
              </v:shape>
            </w:pict>
          </mc:Fallback>
        </mc:AlternateContent>
      </w:r>
      <w:r w:rsidRPr="00E137B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4D3BC" wp14:editId="409B911D">
                <wp:simplePos x="0" y="0"/>
                <wp:positionH relativeFrom="column">
                  <wp:posOffset>1800224</wp:posOffset>
                </wp:positionH>
                <wp:positionV relativeFrom="paragraph">
                  <wp:posOffset>114936</wp:posOffset>
                </wp:positionV>
                <wp:extent cx="158750" cy="819150"/>
                <wp:effectExtent l="38100" t="0" r="317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3E159" id="Straight Arrow Connector 20" o:spid="_x0000_s1026" type="#_x0000_t32" style="position:absolute;margin-left:141.75pt;margin-top:9.05pt;width:12.5pt;height:64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qhwgEAANkDAAAOAAAAZHJzL2Uyb0RvYy54bWysU9tu1DAQfUfiHyy/s0kqFZZos33YcnlA&#10;UFH4ANcZJ5Z8kz1ssn/P2NlNESChVryMHHvOmTlnJrub2Rp2hJi0dx1vNjVn4KTvtRs6/v3b+1db&#10;zhIK1wvjHXT8BInf7F++2E2hhSs/etNDZETiUjuFjo+Ioa2qJEewIm18AEePykcrkD7jUPVRTMRu&#10;TXVV16+rycc+RC8hJbq9XR75vvArBRK/KJUAmek49YYlxhIfcqz2O9EOUYRRy3Mb4hldWKEdFV2p&#10;bgUK9iPqP6isltEnr3Ajva28UlpC0UBqmvo3NfejCFC0kDkprDal/0crPx8P7i6SDVNIbQp3MauY&#10;VbRMGR0+0kyLLuqUzcW202obzMgkXTbX2zfXZK6kp23ztqEz8VULTaYLMeEH8JblQ8cTRqGHEQ/e&#10;ORqQj0sJcfyUcAFeABlsXI4otHnneoanQFuEUQs3GDjXySnVY//lhCcDC/wrKKb73GdRUlYLDiay&#10;o6ClEFKCw2ZlouwMU9qYFVj/G3jOz1Aoa/cU8Ioolb3DFWy18/Fv1XG+tKyW/IsDi+5swYPvT2Wy&#10;xRranzKT867nBf31u8Af/8j9TwAAAP//AwBQSwMEFAAGAAgAAAAhANwbsXLgAAAACgEAAA8AAABk&#10;cnMvZG93bnJldi54bWxMj0tPwzAQhO9I/AdrkbhRJym0IcSpeAhRLkh90LObbJOIeJ3aThv+PcsJ&#10;jjszO/ttvhhNJ07ofGtJQTyJQCCVtmqpVrDdvN6kIHzQVOnOEir4Rg+L4vIi11llz7TC0zrUgkvI&#10;Z1pBE0KfSenLBo32E9sjsXewzujAo6tl5fSZy00nkyiaSaNb4guN7vG5wfJrPRjGOLwd4/f72e5p&#10;9zJ8fCab+XFZOqWur8bHBxABx/AXhl983oGCmfZ2oMqLTkGSTu84ykYag+DANEpZ2LNwO49BFrn8&#10;/0LxAwAA//8DAFBLAQItABQABgAIAAAAIQC2gziS/gAAAOEBAAATAAAAAAAAAAAAAAAAAAAAAABb&#10;Q29udGVudF9UeXBlc10ueG1sUEsBAi0AFAAGAAgAAAAhADj9If/WAAAAlAEAAAsAAAAAAAAAAAAA&#10;AAAALwEAAF9yZWxzLy5yZWxzUEsBAi0AFAAGAAgAAAAhAK7FqqHCAQAA2QMAAA4AAAAAAAAAAAAA&#10;AAAALgIAAGRycy9lMm9Eb2MueG1sUEsBAi0AFAAGAAgAAAAhANwbsXLgAAAACgEAAA8AAAAAAAAA&#10;AAAAAAAAHAQAAGRycy9kb3ducmV2LnhtbFBLBQYAAAAABAAEAPMAAAApBQAAAAA=&#10;" strokecolor="black [3044]">
                <v:stroke endarrow="block"/>
              </v:shape>
            </w:pict>
          </mc:Fallback>
        </mc:AlternateContent>
      </w:r>
    </w:p>
    <w:p w14:paraId="44B88644" w14:textId="77777777" w:rsidR="00026809" w:rsidRPr="00E137B2" w:rsidRDefault="00026809" w:rsidP="00026809">
      <w:pPr>
        <w:rPr>
          <w:rFonts w:ascii="Arial" w:hAnsi="Arial" w:cs="Arial"/>
          <w:sz w:val="24"/>
          <w:szCs w:val="24"/>
        </w:rPr>
      </w:pPr>
    </w:p>
    <w:p w14:paraId="7603B4DE" w14:textId="77777777" w:rsidR="00026809" w:rsidRPr="00E137B2" w:rsidRDefault="00026809" w:rsidP="00026809">
      <w:pPr>
        <w:rPr>
          <w:rFonts w:ascii="Arial" w:hAnsi="Arial" w:cs="Arial"/>
          <w:sz w:val="24"/>
          <w:szCs w:val="24"/>
        </w:rPr>
      </w:pPr>
    </w:p>
    <w:p w14:paraId="073EA482" w14:textId="77777777" w:rsidR="00026809" w:rsidRPr="00E137B2" w:rsidRDefault="00026809" w:rsidP="00026809">
      <w:pPr>
        <w:rPr>
          <w:rFonts w:ascii="Arial" w:hAnsi="Arial" w:cs="Arial"/>
          <w:sz w:val="24"/>
          <w:szCs w:val="24"/>
        </w:rPr>
      </w:pPr>
      <w:r w:rsidRPr="00E137B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AD9C2" wp14:editId="4020A13F">
                <wp:simplePos x="0" y="0"/>
                <wp:positionH relativeFrom="column">
                  <wp:posOffset>1152525</wp:posOffset>
                </wp:positionH>
                <wp:positionV relativeFrom="paragraph">
                  <wp:posOffset>106045</wp:posOffset>
                </wp:positionV>
                <wp:extent cx="2132330" cy="276225"/>
                <wp:effectExtent l="0" t="0" r="2032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330" cy="276225"/>
                        </a:xfrm>
                        <a:prstGeom prst="rect">
                          <a:avLst/>
                        </a:prstGeom>
                        <a:solidFill>
                          <a:srgbClr val="FF8F9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1208C" w14:textId="77777777" w:rsidR="00026809" w:rsidRDefault="00026809" w:rsidP="00026809">
                            <w:r>
                              <w:t xml:space="preserve">GP to initiate prednisolone 60mg.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D9C2" id="Text Box 7" o:spid="_x0000_s1032" type="#_x0000_t202" style="position:absolute;margin-left:90.75pt;margin-top:8.35pt;width:167.9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MPOwIAAIQEAAAOAAAAZHJzL2Uyb0RvYy54bWysVE1v2zAMvQ/YfxB0X5w4H22NOEWWIsOA&#10;oC2QDj3Lshwbk0VNUmJnv36U7Hy03WnYRSH16Cfykcz8vq0lOQhjK1ApHQ2GlAjFIa/ULqU/XtZf&#10;bimxjqmcSVAipUdh6f3i86d5oxMRQwkyF4YgibJJo1NaOqeTKLK8FDWzA9BCIViAqZlD1+yi3LAG&#10;2WsZxcPhLGrA5NoAF9bi7UMH0kXgLwrB3VNRWOGITCnm5sJpwpn5M1rMWbIzTJcV79Ng/5BFzSqF&#10;j56pHphjZG+qD1R1xQ1YKNyAQx1BUVRchBqwmtHwXTXbkmkRakFxrD7LZP8fLX88bPWzIa79Ci02&#10;0AvSaJtYvPT1tIWp/S9mShBHCY9n2UTrCMfLeDSOx2OEOGLxzSyOp54munytjXXfBNTEGyk12Jag&#10;FjtsrOtCTyH+MQuyyteVlMExu2wlDTkwbOF6fbu+G/fsb8KkIk1KZ+PpMDC/wTz3mSKTjP/8yIDZ&#10;SoVJX4r3lmuzllQ5Ep+EySA/ol4GulGymq8rpN8w656ZwdlBHXAf3BMehQTMCXqLkhLM77/d+3hs&#10;KaKUNDiLKbW/9swISuR3hc2+G00mfniDM5nexOiYayS7RtS+XgFqNcLN0zyYPt7Jk1kYqF9xbZb+&#10;VYSY4vh2St3JXLluQ3DtuFguQxCOq2Zuo7aae2rfGS/rS/vKjO776nAiHuE0tSx5194u1n+pYLl3&#10;UFSh917nTtVefhz1MD39WvpduvZD1OXPY/EHAAD//wMAUEsDBBQABgAIAAAAIQBeXcYL3wAAAAkB&#10;AAAPAAAAZHJzL2Rvd25yZXYueG1sTI/BSsQwEIbvgu8QRvDmpl3ZdqlNF1nwoIhiLYK3tMk2ZZtJ&#10;SbLd+vaOJ/c2P/PxzzflbrEjm7UPg0MB6SoBprFzasBeQPP5dLcFFqJEJUeHWsCPDrCrrq9KWSh3&#10;xg8917FnVIKhkAJMjFPBeeiMtjKs3KSRdgfnrYwUfc+Vl2cqtyNfJ0nGrRyQLhg56b3R3bE+WQH1&#10;6/Nx2edfS/P2jYa/NO37YfZC3N4sjw/Aol7iPwx/+qQOFTm17oQqsJHyNt0QSkOWAyNgk+b3wFoB&#10;WbIGXpX88oPqFwAA//8DAFBLAQItABQABgAIAAAAIQC2gziS/gAAAOEBAAATAAAAAAAAAAAAAAAA&#10;AAAAAABbQ29udGVudF9UeXBlc10ueG1sUEsBAi0AFAAGAAgAAAAhADj9If/WAAAAlAEAAAsAAAAA&#10;AAAAAAAAAAAALwEAAF9yZWxzLy5yZWxzUEsBAi0AFAAGAAgAAAAhAHpY0w87AgAAhAQAAA4AAAAA&#10;AAAAAAAAAAAALgIAAGRycy9lMm9Eb2MueG1sUEsBAi0AFAAGAAgAAAAhAF5dxgvfAAAACQEAAA8A&#10;AAAAAAAAAAAAAAAAlQQAAGRycy9kb3ducmV2LnhtbFBLBQYAAAAABAAEAPMAAAChBQAAAAA=&#10;" fillcolor="#ff8f93" strokeweight=".5pt">
                <v:textbox>
                  <w:txbxContent>
                    <w:p w14:paraId="10C1208C" w14:textId="77777777" w:rsidR="00026809" w:rsidRDefault="00026809" w:rsidP="00026809">
                      <w:r>
                        <w:t xml:space="preserve">GP to initiate prednisolone 60mg.  </w:t>
                      </w:r>
                    </w:p>
                  </w:txbxContent>
                </v:textbox>
              </v:shape>
            </w:pict>
          </mc:Fallback>
        </mc:AlternateContent>
      </w:r>
    </w:p>
    <w:p w14:paraId="0939CC72" w14:textId="77777777" w:rsidR="00026809" w:rsidRPr="00E137B2" w:rsidRDefault="00026809" w:rsidP="00026809">
      <w:pPr>
        <w:rPr>
          <w:rFonts w:ascii="Arial" w:hAnsi="Arial" w:cs="Arial"/>
          <w:sz w:val="24"/>
          <w:szCs w:val="24"/>
        </w:rPr>
      </w:pPr>
      <w:r w:rsidRPr="00E137B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6C973" wp14:editId="50FB1944">
                <wp:simplePos x="0" y="0"/>
                <wp:positionH relativeFrom="margin">
                  <wp:posOffset>3429090</wp:posOffset>
                </wp:positionH>
                <wp:positionV relativeFrom="paragraph">
                  <wp:posOffset>104140</wp:posOffset>
                </wp:positionV>
                <wp:extent cx="2286000" cy="644797"/>
                <wp:effectExtent l="0" t="0" r="2540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4479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A6350" w14:textId="77777777" w:rsidR="00026809" w:rsidRPr="00BA75B9" w:rsidRDefault="00026809" w:rsidP="0002680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t>Follow referral instructions as per region (see below)</w:t>
                            </w:r>
                          </w:p>
                          <w:p w14:paraId="1590E6B5" w14:textId="77777777" w:rsidR="00026809" w:rsidRDefault="00026809" w:rsidP="000268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C973" id="Text Box 6" o:spid="_x0000_s1033" type="#_x0000_t202" style="position:absolute;margin-left:270pt;margin-top:8.2pt;width:180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wlVwIAAMIEAAAOAAAAZHJzL2Uyb0RvYy54bWysVE1v2zAMvQ/YfxB0X+xkTtIacYosRYYB&#10;WVsgHXpWZDk2JouapMTOfn0p2flot9OwiyKR9CP5+JjZXVtLchDGVqAyOhzElAjFIa/ULqM/nlef&#10;biixjqmcSVAio0dh6d3844dZo1MxghJkLgxBEGXTRme0dE6nUWR5KWpmB6CFQmcBpmYOn2YX5YY1&#10;iF7LaBTHk6gBk2sDXFiL1vvOSecBvygEd49FYYUjMqNYmwunCefWn9F8xtKdYbqseF8G+4cqalYp&#10;THqGumeOkb2p/oCqK27AQuEGHOoIiqLiIvSA3Qzjd91sSqZF6AXJsfpMk/1/sPzhsNFPhrj2C7Q4&#10;QE9Io21q0ej7aQtT+1+slKAfKTyeaROtIxyNo9HNJI7RxdE3SZLp7dTDRJevtbHuq4Ca+EtGDY4l&#10;sMUOa+u60FOIT2ZBVvmqkjI8vBTEUhpyYDhExrlQbhw+l/v6O+SdPcEK+nGiGYfemX1hwYzVBFF5&#10;pFDbmyRSkQZr/zyOA/Abn6/snH4rGf/Zd3cVhehSIeyFOn9z7bYlVZ7RwIe3bCE/ItsGOiFazVcV&#10;wq+ZdU/MoPKQRdwm94hHIQFrgv5GSQnm99/sPh4FgV5KGlRyRu2vPTOCEvlNoVRuh0nipR8eyXg6&#10;woe59myvPWpfLwF5HuLeah6uPt7J07UwUL/g0i18VnQxxTF3Rt3punTdfuHScrFYhCAUu2ZurTaa&#10;e2g/V0/rc/vCjO5V4VBPD3DSPEvfiaOL9V8qWOwdFFVQzoXVnn5clDDffqn9Jl6/Q9Tlr2f+CgAA&#10;//8DAFBLAwQUAAYACAAAACEAdRYpWd0AAAAKAQAADwAAAGRycy9kb3ducmV2LnhtbEyPwU7DMBBE&#10;70j8g7VI3KgdFJo2xKkqBGcgVMDRjbdxRGynttuGv2d7KsedGc2+qVaTHdgRQ+y9k5DNBDB0rde9&#10;6yRsPl7uFsBiUk6rwTuU8IsRVvX1VaVK7U/uHY9N6hiVuFgqCSalseQ8tgatijM/oiNv54NVic7Q&#10;cR3UicrtwO+FmHOrekcfjBrxyWD70xyshLD/LrJ88/XcvO7Wnwvji/FtH6S8vZnWj8ASTukShjM+&#10;oUNNTFt/cDqyQcJDLmhLImOeA6PAUpyFLQlZsQReV/z/hPoPAAD//wMAUEsBAi0AFAAGAAgAAAAh&#10;ALaDOJL+AAAA4QEAABMAAAAAAAAAAAAAAAAAAAAAAFtDb250ZW50X1R5cGVzXS54bWxQSwECLQAU&#10;AAYACAAAACEAOP0h/9YAAACUAQAACwAAAAAAAAAAAAAAAAAvAQAAX3JlbHMvLnJlbHNQSwECLQAU&#10;AAYACAAAACEAlTzcJVcCAADCBAAADgAAAAAAAAAAAAAAAAAuAgAAZHJzL2Uyb0RvYy54bWxQSwEC&#10;LQAUAAYACAAAACEAdRYpWd0AAAAKAQAADwAAAAAAAAAAAAAAAACxBAAAZHJzL2Rvd25yZXYueG1s&#10;UEsFBgAAAAAEAAQA8wAAALsFAAAAAA==&#10;" fillcolor="#96a8e6 [1304]" strokeweight=".5pt">
                <v:textbox>
                  <w:txbxContent>
                    <w:p w14:paraId="5C0A6350" w14:textId="77777777" w:rsidR="00026809" w:rsidRPr="00BA75B9" w:rsidRDefault="00026809" w:rsidP="0002680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t>Follow referral instructions as per region (see below)</w:t>
                      </w:r>
                    </w:p>
                    <w:p w14:paraId="1590E6B5" w14:textId="77777777" w:rsidR="00026809" w:rsidRDefault="00026809" w:rsidP="00026809"/>
                  </w:txbxContent>
                </v:textbox>
                <w10:wrap anchorx="margin"/>
              </v:shape>
            </w:pict>
          </mc:Fallback>
        </mc:AlternateContent>
      </w:r>
      <w:r w:rsidRPr="00E137B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53366" wp14:editId="7E91A6E5">
                <wp:simplePos x="0" y="0"/>
                <wp:positionH relativeFrom="column">
                  <wp:posOffset>-285750</wp:posOffset>
                </wp:positionH>
                <wp:positionV relativeFrom="paragraph">
                  <wp:posOffset>106045</wp:posOffset>
                </wp:positionV>
                <wp:extent cx="3590925" cy="11049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104900"/>
                        </a:xfrm>
                        <a:prstGeom prst="rect">
                          <a:avLst/>
                        </a:prstGeom>
                        <a:solidFill>
                          <a:srgbClr val="FF8F9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F5DC8" w14:textId="77777777" w:rsidR="00026809" w:rsidRDefault="00026809" w:rsidP="00026809">
                            <w:r>
                              <w:t xml:space="preserve">Urgent </w:t>
                            </w:r>
                            <w:r w:rsidRPr="00BA75B9">
                              <w:t>Ophthalmology r</w:t>
                            </w:r>
                            <w:r>
                              <w:t>eferral for those with visual symptoms.</w:t>
                            </w:r>
                          </w:p>
                          <w:p w14:paraId="63EDAC0D" w14:textId="77777777" w:rsidR="00026809" w:rsidRDefault="00026809" w:rsidP="000268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53366" id="Text Box 15" o:spid="_x0000_s1034" type="#_x0000_t202" style="position:absolute;margin-left:-22.5pt;margin-top:8.35pt;width:282.7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MkPwIAAIUEAAAOAAAAZHJzL2Uyb0RvYy54bWysVEtv2zAMvg/YfxB0X2zn0SVGnCJL4WFA&#10;0RZIi55lWY6NyaImKbGzXz9KebbdadhFJkXqI/mR9Py2byXZCWMbUBlNBjElQnEoG7XJ6Mtz/mVK&#10;iXVMlUyCEhndC0tvF58/zTudiiHUIEthCIIom3Y6o7VzOo0iy2vRMjsALRQaKzAtc6iaTVQa1iF6&#10;K6NhHN9EHZhSG+DCWry9OxjpIuBXleDusaqscERmFHNz4TThLPwZLeYs3Rim64Yf02D/kEXLGoVB&#10;z1B3zDGyNc0HqLbhBixUbsChjaCqGi5CDVhNEr+rZl0zLUItSI7VZ5rs/4PlD7u1fjLE9d+gxwZ6&#10;QjptU4uXvp6+Mq3/YqYE7Ujh/kyb6B3heDmazOLZcEIJR1uSxONZHIiNLs+1se67gJZ4IaMG+xLo&#10;Yrt76zAkup5cfDQLsinzRsqgmE2xkobsGPYwz6f5bOSzxCdv3KQiXUZvRpM4IL+xeewzRCEZ//kR&#10;AfGkQthL9V5yfdGTpszo9MRMAeUeCTNwmCWred4g/D2z7okZHB7kCBfCPeJRScCc4ChRUoP5/bd7&#10;7489RSslHQ5jRu2vLTOCEvlDYbdnyXjspzco48nXISrm2lJcW9S2XQFyleDqaR5E7+/kSawMtK+4&#10;N0sfFU1McYydUXcSV+6wIrh3XCyXwQnnVTN3r9aae2jfGU/rc//KjD721eFIPMBpbFn6rr0HX/9S&#10;wXLroGpC7z3PB1aP9OOsh/4e99Iv07UevC5/j8UfAAAA//8DAFBLAwQUAAYACAAAACEA9qaNMuEA&#10;AAAKAQAADwAAAGRycy9kb3ducmV2LnhtbEyPwU7DMBBE70j8g7VI3FqHijQ0xKlQJQ4gREWIKnFz&#10;YjeJGq8j203N37Oc4Lgzo9k3xTaakc3a+cGigLtlAkxja9WAnYD683nxAMwHiUqOFrWAb+1hW15f&#10;FTJX9oIfeq5Cx6gEfS4F9CFMOee+7bWRfmknjeQdrTMy0Ok6rpy8ULkZ+SpJ1tzIAelDLye963V7&#10;qs5GQPX2coq77BDr9y/s+Wvd7I+zE+L2Jj49Ags6hr8w/OITOpTE1NgzKs9GAYv7lLYEMtYZMAqk&#10;qyQF1pCwSTLgZcH/Tyh/AAAA//8DAFBLAQItABQABgAIAAAAIQC2gziS/gAAAOEBAAATAAAAAAAA&#10;AAAAAAAAAAAAAABbQ29udGVudF9UeXBlc10ueG1sUEsBAi0AFAAGAAgAAAAhADj9If/WAAAAlAEA&#10;AAsAAAAAAAAAAAAAAAAALwEAAF9yZWxzLy5yZWxzUEsBAi0AFAAGAAgAAAAhAKMl4yQ/AgAAhQQA&#10;AA4AAAAAAAAAAAAAAAAALgIAAGRycy9lMm9Eb2MueG1sUEsBAi0AFAAGAAgAAAAhAPamjTLhAAAA&#10;CgEAAA8AAAAAAAAAAAAAAAAAmQQAAGRycy9kb3ducmV2LnhtbFBLBQYAAAAABAAEAPMAAACnBQAA&#10;AAA=&#10;" fillcolor="#ff8f93" strokeweight=".5pt">
                <v:textbox>
                  <w:txbxContent>
                    <w:p w14:paraId="72EF5DC8" w14:textId="77777777" w:rsidR="00026809" w:rsidRDefault="00026809" w:rsidP="00026809">
                      <w:r>
                        <w:t xml:space="preserve">Urgent </w:t>
                      </w:r>
                      <w:r w:rsidRPr="00BA75B9">
                        <w:t>Ophthalmology r</w:t>
                      </w:r>
                      <w:r>
                        <w:t>eferral for those with visual symptoms.</w:t>
                      </w:r>
                    </w:p>
                    <w:p w14:paraId="63EDAC0D" w14:textId="77777777" w:rsidR="00026809" w:rsidRDefault="00026809" w:rsidP="00026809"/>
                  </w:txbxContent>
                </v:textbox>
              </v:shape>
            </w:pict>
          </mc:Fallback>
        </mc:AlternateContent>
      </w:r>
    </w:p>
    <w:p w14:paraId="0964F441" w14:textId="77777777" w:rsidR="00026809" w:rsidRPr="00E137B2" w:rsidRDefault="00026809" w:rsidP="00026809">
      <w:pPr>
        <w:rPr>
          <w:rFonts w:ascii="Arial" w:hAnsi="Arial" w:cs="Arial"/>
          <w:sz w:val="24"/>
          <w:szCs w:val="24"/>
        </w:rPr>
      </w:pPr>
    </w:p>
    <w:p w14:paraId="00FB15FE" w14:textId="77777777" w:rsidR="00026809" w:rsidRPr="00E137B2" w:rsidRDefault="00026809" w:rsidP="00026809">
      <w:pPr>
        <w:rPr>
          <w:rFonts w:ascii="Arial" w:hAnsi="Arial" w:cs="Arial"/>
          <w:sz w:val="24"/>
          <w:szCs w:val="24"/>
        </w:rPr>
      </w:pPr>
      <w:r w:rsidRPr="00E137B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C8D0A" wp14:editId="407B7733">
                <wp:simplePos x="0" y="0"/>
                <wp:positionH relativeFrom="column">
                  <wp:posOffset>3092268</wp:posOffset>
                </wp:positionH>
                <wp:positionV relativeFrom="paragraph">
                  <wp:posOffset>188232</wp:posOffset>
                </wp:positionV>
                <wp:extent cx="1183549" cy="1506492"/>
                <wp:effectExtent l="50800" t="0" r="36195" b="6858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3549" cy="15064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B5911" id="Straight Arrow Connector 30" o:spid="_x0000_s1026" type="#_x0000_t32" style="position:absolute;margin-left:243.5pt;margin-top:14.8pt;width:93.2pt;height:118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KPxgEAANsDAAAOAAAAZHJzL2Uyb0RvYy54bWysU01v1DAQvSPxHyzf2SRLW7XRZnvY8nFA&#10;UBX6A1xnnFhybGs8bJJ/j+3spgiQKhCXkWPPezPvzWR3Ow2GHQGDdrbh1abkDKx0rbZdwx+/vX9z&#10;zVkgYVthnIWGzxD47f71q93oa9i63pkWkEUSG+rRN7wn8nVRBNnDIMLGebDxUTkcBMVP7IoWxRjZ&#10;B1Nsy/KqGB22Hp2EEOLt3fLI95lfKZD0RakAxEzDY2+UI+b4lGKx34m6Q+F7LU9tiH/oYhDaxqIr&#10;1Z0gwb6j/o1q0BJdcIo20g2FU0pLyBqimqr8Rc3XXnjIWqI5wa82hf9HKz8fD/Yeow2jD3Xw95hU&#10;TAoHpoz2H+NMs67YKZuybfNqG0zEZLysquu3lxc3nMn4Vl2WVxc322RssRAlQo+BPoAbWDo0PBAK&#10;3fV0cNbGETlciojjp0AL8AxIYGNTJKHNO9symn3cI0ItbGfgVCelFM8K8olmAwv8ARTTbeo0a8nL&#10;BQeD7CjiWggpwVK1MsXsBFPamBVYvgw85Sco5MX7G/CKyJWdpRU8aOvwT9VpOreslvyzA4vuZMGT&#10;a+c822xN3KA8k9O2pxX9+TvDn//J/Q8AAAD//wMAUEsDBBQABgAIAAAAIQC4qZ0d4QAAAAoBAAAP&#10;AAAAZHJzL2Rvd25yZXYueG1sTI/NTsMwEITvSLyDtUjcqNNQOWmIU/EjBL0g0ULPbuwmEfE6tZ02&#10;vD3LCY67OzP7TbmabM9OxofOoYT5LAFmsHa6w0bCx/b5JgcWokKteodGwrcJsKouL0pVaHfGd3Pa&#10;xIZRCIZCSWhjHArOQ90aq8LMDQbpdnDeqkijb7j26kzhtudpkghuVYf0oVWDeWxN/bUZLWEcXo7z&#10;9VLsHnZP49tnus2Or7WX8vpqur8DFs0U/8Twi08eqIhp70bUgfUSFnlGXaKEdCmAkUBktwtge1oI&#10;kQOvSv6/QvUDAAD//wMAUEsBAi0AFAAGAAgAAAAhALaDOJL+AAAA4QEAABMAAAAAAAAAAAAAAAAA&#10;AAAAAFtDb250ZW50X1R5cGVzXS54bWxQSwECLQAUAAYACAAAACEAOP0h/9YAAACUAQAACwAAAAAA&#10;AAAAAAAAAAAvAQAAX3JlbHMvLnJlbHNQSwECLQAUAAYACAAAACEAY0fij8YBAADbAwAADgAAAAAA&#10;AAAAAAAAAAAuAgAAZHJzL2Uyb0RvYy54bWxQSwECLQAUAAYACAAAACEAuKmdHeEAAAAKAQAADwAA&#10;AAAAAAAAAAAAAAAgBAAAZHJzL2Rvd25yZXYueG1sUEsFBgAAAAAEAAQA8wAAAC4FAAAAAA==&#10;" strokecolor="black [3044]">
                <v:stroke endarrow="block"/>
              </v:shape>
            </w:pict>
          </mc:Fallback>
        </mc:AlternateContent>
      </w:r>
    </w:p>
    <w:p w14:paraId="3B87637A" w14:textId="77777777" w:rsidR="00026809" w:rsidRPr="00E137B2" w:rsidRDefault="00026809" w:rsidP="00026809">
      <w:pPr>
        <w:rPr>
          <w:rFonts w:ascii="Arial" w:hAnsi="Arial" w:cs="Arial"/>
          <w:sz w:val="24"/>
          <w:szCs w:val="24"/>
        </w:rPr>
      </w:pPr>
      <w:r w:rsidRPr="00E137B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8ACB4" wp14:editId="0B2652AE">
                <wp:simplePos x="0" y="0"/>
                <wp:positionH relativeFrom="margin">
                  <wp:posOffset>1492250</wp:posOffset>
                </wp:positionH>
                <wp:positionV relativeFrom="paragraph">
                  <wp:posOffset>253456</wp:posOffset>
                </wp:positionV>
                <wp:extent cx="123825" cy="1114425"/>
                <wp:effectExtent l="0" t="0" r="66675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78A2B" id="Straight Arrow Connector 32" o:spid="_x0000_s1026" type="#_x0000_t32" style="position:absolute;margin-left:117.5pt;margin-top:19.95pt;width:9.75pt;height:8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2YuwEAANADAAAOAAAAZHJzL2Uyb0RvYy54bWysU9uO0zAQfUfiHyy/0zRlQauo6T50F14Q&#10;rLh8gNcZJ5Z8kz00yd8zdtoUARIC7cvElzlnZo5P9neTNewEMWnvWl5vtpyBk77Trm/5t6/vXt1y&#10;llC4ThjvoOUzJH53ePliP4YGdn7wpoPIiMSlZgwtHxBDU1VJDmBF2vgAji6Vj1YgbWNfdVGMxG5N&#10;tdtu31ajj12IXkJKdHq/XPJD4VcKJH5SKgEy03LqDUuMJT7lWB32oumjCIOW5zbEf3RhhXZUdKW6&#10;FyjY96h/o7JaRp+8wo30tvJKaQllBpqm3v4yzZdBBCizkDgprDKl56OVH09H9xhJhjGkJoXHmKeY&#10;VLT5S/2xqYg1r2LBhEzSYb17fbt7w5mkq7qub25oQzTVFR1iwvfgLcuLlieMQvcDHr1z9C4+1kUx&#10;cfqQcAFeALm0cTmi0ObBdQznQObBqIXrDZzr5JTq2nZZ4WxggX8GxXSXGy1liqPgaCI7CfKCkBIc&#10;1isTZWeY0saswO3fgef8DIXitn8Br4hS2TtcwVY7H/9UHadLy2rJvyiwzJ0lePLdXB60SEO2KW9y&#10;tnj25c/7Ar/+iIcfAAAA//8DAFBLAwQUAAYACAAAACEAOlHlid4AAAAKAQAADwAAAGRycy9kb3du&#10;cmV2LnhtbEyPS0/DMBCE70j8B2uRuFGneSAa4lTlJfUILRdubrwkEfE6st3W/HuWE9xmNaPZb5p1&#10;spM4oQ+jIwXLRQYCqXNmpF7B+/7l5g5EiJqMnhyhgm8MsG4vLxpdG3emNzztYi+4hEKtFQwxzrWU&#10;oRvQ6rBwMxJ7n85bHfn0vTRen7ncTjLPsltp9Uj8YdAzPg7Yfe2OVsHD69Zunj58wqJ4LkPau5y6&#10;rVLXV2lzDyJiin9h+MVndGiZ6eCOZIKYFORFxVuigmK1AsGBvCorEAcWy6oE2Tby/4T2BwAA//8D&#10;AFBLAQItABQABgAIAAAAIQC2gziS/gAAAOEBAAATAAAAAAAAAAAAAAAAAAAAAABbQ29udGVudF9U&#10;eXBlc10ueG1sUEsBAi0AFAAGAAgAAAAhADj9If/WAAAAlAEAAAsAAAAAAAAAAAAAAAAALwEAAF9y&#10;ZWxzLy5yZWxzUEsBAi0AFAAGAAgAAAAhAIX2PZi7AQAA0AMAAA4AAAAAAAAAAAAAAAAALgIAAGRy&#10;cy9lMm9Eb2MueG1sUEsBAi0AFAAGAAgAAAAhADpR5YneAAAACgEAAA8AAAAAAAAAAAAAAAAAFQQA&#10;AGRycy9kb3ducmV2LnhtbFBLBQYAAAAABAAEAPMAAAAgBQAAAAA=&#10;" strokecolor="black [3044]">
                <v:stroke endarrow="block"/>
                <w10:wrap anchorx="margin"/>
              </v:shape>
            </w:pict>
          </mc:Fallback>
        </mc:AlternateContent>
      </w:r>
    </w:p>
    <w:p w14:paraId="54000D9F" w14:textId="77777777" w:rsidR="00026809" w:rsidRPr="00E137B2" w:rsidRDefault="00026809" w:rsidP="00026809">
      <w:pPr>
        <w:rPr>
          <w:rFonts w:ascii="Arial" w:hAnsi="Arial" w:cs="Arial"/>
          <w:sz w:val="24"/>
          <w:szCs w:val="24"/>
        </w:rPr>
      </w:pPr>
    </w:p>
    <w:p w14:paraId="21176AF3" w14:textId="77777777" w:rsidR="00026809" w:rsidRPr="00E137B2" w:rsidRDefault="00026809" w:rsidP="00026809">
      <w:pPr>
        <w:rPr>
          <w:rFonts w:ascii="Arial" w:hAnsi="Arial" w:cs="Arial"/>
          <w:sz w:val="24"/>
          <w:szCs w:val="24"/>
        </w:rPr>
      </w:pPr>
    </w:p>
    <w:p w14:paraId="1A6EAC1E" w14:textId="77777777" w:rsidR="00026809" w:rsidRPr="00E137B2" w:rsidRDefault="00026809" w:rsidP="00026809">
      <w:pPr>
        <w:rPr>
          <w:rFonts w:ascii="Arial" w:hAnsi="Arial" w:cs="Arial"/>
          <w:sz w:val="24"/>
          <w:szCs w:val="24"/>
        </w:rPr>
      </w:pPr>
    </w:p>
    <w:p w14:paraId="22CDCB73" w14:textId="77777777" w:rsidR="00026809" w:rsidRPr="00E137B2" w:rsidRDefault="00026809" w:rsidP="00026809">
      <w:pPr>
        <w:rPr>
          <w:rFonts w:ascii="Arial" w:hAnsi="Arial" w:cs="Arial"/>
          <w:sz w:val="24"/>
          <w:szCs w:val="24"/>
        </w:rPr>
      </w:pPr>
      <w:r w:rsidRPr="00E137B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3E9628" wp14:editId="7413582A">
                <wp:simplePos x="0" y="0"/>
                <wp:positionH relativeFrom="column">
                  <wp:posOffset>678180</wp:posOffset>
                </wp:positionH>
                <wp:positionV relativeFrom="paragraph">
                  <wp:posOffset>107496</wp:posOffset>
                </wp:positionV>
                <wp:extent cx="2947670" cy="742769"/>
                <wp:effectExtent l="0" t="0" r="24130" b="19685"/>
                <wp:wrapNone/>
                <wp:docPr id="13325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74276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E6C3B" w14:textId="77777777" w:rsidR="00026809" w:rsidRDefault="00026809" w:rsidP="0002680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</w:pPr>
                            <w:r w:rsidRPr="00BA75B9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t xml:space="preserve">Start prednisolone </w:t>
                            </w:r>
                            <w:r w:rsidRPr="00BA75B9">
                              <w:rPr>
                                <w:rFonts w:ascii="Calibri" w:hAnsi="Calibri" w:cs="Arial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(as above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red route 60mg // blue route 40mg</w:t>
                            </w:r>
                            <w:r w:rsidRPr="00BA75B9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t xml:space="preserve">). </w:t>
                            </w:r>
                          </w:p>
                          <w:p w14:paraId="68BAD06C" w14:textId="77777777" w:rsidR="00026809" w:rsidRPr="00BA75B9" w:rsidRDefault="00026809" w:rsidP="0002680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1DAB9E4" w14:textId="77777777" w:rsidR="00026809" w:rsidRPr="00BA75B9" w:rsidRDefault="00026809" w:rsidP="0002680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E9628" id="TextBox 29" o:spid="_x0000_s1035" type="#_x0000_t202" style="position:absolute;margin-left:53.4pt;margin-top:8.45pt;width:232.1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ay84QEAAJwDAAAOAAAAZHJzL2Uyb0RvYy54bWysU8FuGyEQvVfqPyDu9dpWYjsrr6M0aXpJ&#10;m0ppPmAMrBcVGArYu/77DqzjRO0t6h4QMMObeW/erq8Ha9hBhajRNXw2mXKmnECp3a7hzz/vP604&#10;iwmcBINONfyoIr/efPyw7n2t5tihkSowAnGx7n3Du5R8XVVRdMpCnKBXjoItBguJjmFXyQA9oVtT&#10;zafTRdVjkD6gUDHS7d0Y5JuC37ZKpMe2jSox03DqLZU1lHWb12qzhnoXwHdanNqAd3RhQTsqeoa6&#10;gwRsH/Q/UFaLgBHbNBFoK2xbLVThQGxm07/YPHXgVeFC4kR/lin+P1jx/fDkfwSWhs840AALiegf&#10;UPyKzOFtB26nbkLAvlMgqfAsS1b1Ptanp1nqWMcMsu2/oaQhwz5hARraYLMqxJMROg3geBZdDYkJ&#10;upxfXSwXSwoJii0v5svFVSkB9ctrH2L6qtCyvGl4oKEWdDg8xJS7gfolJRdzeK+NKYM1jvVUYXW5&#10;vByJodEyR3Ne8Zi6NYEdgNyRhpEaBd5mWZ3IoEbbhq+m+Rstk9X44mSpkkCbcU+dGHeSJysyapOG&#10;7cC0bHghltXaojySXj35ruHx9x5CHnNu/Yaka3Vh9Zp4QiQLFLInu2aPvT2XrNefavMHAAD//wMA&#10;UEsDBBQABgAIAAAAIQDLv2xD3wAAAAoBAAAPAAAAZHJzL2Rvd25yZXYueG1sTI/BTsMwEETvSPyD&#10;tUhcELXTQtqGOBUqqoTKqaUf4MbbJCJeR7HThL9nOcFtZ3c0+ybfTK4VV+xD40lDMlMgkEpvG6o0&#10;nD53jysQIRqypvWEGr4xwKa4vclNZv1IB7weYyU4hEJmNNQxdpmUoazRmTDzHRLfLr53JrLsK2l7&#10;M3K4a+VcqVQ60xB/qE2H2xrLr+PgNLwd1NP7w85+7OsyWQ3d2MxPaqv1/d30+gIi4hT/zPCLz+hQ&#10;MNPZD2SDaFmrlNEjD+kaBBuelwmXO/NisViDLHL5v0LxAwAA//8DAFBLAQItABQABgAIAAAAIQC2&#10;gziS/gAAAOEBAAATAAAAAAAAAAAAAAAAAAAAAABbQ29udGVudF9UeXBlc10ueG1sUEsBAi0AFAAG&#10;AAgAAAAhADj9If/WAAAAlAEAAAsAAAAAAAAAAAAAAAAALwEAAF9yZWxzLy5yZWxzUEsBAi0AFAAG&#10;AAgAAAAhAHbRrLzhAQAAnAMAAA4AAAAAAAAAAAAAAAAALgIAAGRycy9lMm9Eb2MueG1sUEsBAi0A&#10;FAAGAAgAAAAhAMu/bEPfAAAACgEAAA8AAAAAAAAAAAAAAAAAOwQAAGRycy9kb3ducmV2LnhtbFBL&#10;BQYAAAAABAAEAPMAAABHBQAAAAA=&#10;" filled="f" strokecolor="black [3213]" strokeweight="2.25pt">
                <v:textbox>
                  <w:txbxContent>
                    <w:p w14:paraId="2FEE6C3B" w14:textId="77777777" w:rsidR="00026809" w:rsidRDefault="00026809" w:rsidP="0002680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</w:pPr>
                      <w:r w:rsidRPr="00BA75B9"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t xml:space="preserve">Start prednisolone </w:t>
                      </w:r>
                      <w:r w:rsidRPr="00BA75B9">
                        <w:rPr>
                          <w:rFonts w:ascii="Calibri" w:hAnsi="Calibri" w:cs="Arial"/>
                          <w:i/>
                          <w:iCs/>
                          <w:color w:val="000000" w:themeColor="text1"/>
                          <w:kern w:val="24"/>
                        </w:rPr>
                        <w:t>(as above</w:t>
                      </w:r>
                      <w:r>
                        <w:rPr>
                          <w:rFonts w:ascii="Calibri" w:hAnsi="Calibri" w:cs="Arial"/>
                          <w:i/>
                          <w:iCs/>
                          <w:color w:val="000000" w:themeColor="text1"/>
                          <w:kern w:val="24"/>
                        </w:rPr>
                        <w:t xml:space="preserve"> red route 60mg // blue route 40mg</w:t>
                      </w:r>
                      <w:r w:rsidRPr="00BA75B9"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t xml:space="preserve">). </w:t>
                      </w:r>
                    </w:p>
                    <w:p w14:paraId="68BAD06C" w14:textId="77777777" w:rsidR="00026809" w:rsidRPr="00BA75B9" w:rsidRDefault="00026809" w:rsidP="0002680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</w:pPr>
                    </w:p>
                    <w:p w14:paraId="61DAB9E4" w14:textId="77777777" w:rsidR="00026809" w:rsidRPr="00BA75B9" w:rsidRDefault="00026809" w:rsidP="0002680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2FA355" w14:textId="77777777" w:rsidR="004A01EF" w:rsidRPr="00D6632B" w:rsidRDefault="004A01EF">
      <w:pPr>
        <w:rPr>
          <w:rFonts w:cs="Arial"/>
        </w:rPr>
      </w:pPr>
    </w:p>
    <w:sectPr w:rsidR="004A01EF" w:rsidRPr="00D663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1727E"/>
    <w:multiLevelType w:val="hybridMultilevel"/>
    <w:tmpl w:val="273E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46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09"/>
    <w:rsid w:val="00026809"/>
    <w:rsid w:val="001952F6"/>
    <w:rsid w:val="004A01EF"/>
    <w:rsid w:val="00AE1DC7"/>
    <w:rsid w:val="00D6632B"/>
    <w:rsid w:val="00EE4E1E"/>
    <w:rsid w:val="00EE57C4"/>
    <w:rsid w:val="00F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76335"/>
  <w15:chartTrackingRefBased/>
  <w15:docId w15:val="{85E1BCB4-2AAA-4FFB-944B-5CD7316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8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8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70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Bishop</dc:creator>
  <cp:keywords/>
  <dc:description/>
  <cp:lastModifiedBy>Kevin Bishop</cp:lastModifiedBy>
  <cp:revision>1</cp:revision>
  <dcterms:created xsi:type="dcterms:W3CDTF">2023-05-12T10:27:00Z</dcterms:created>
  <dcterms:modified xsi:type="dcterms:W3CDTF">2023-05-12T10:29:00Z</dcterms:modified>
</cp:coreProperties>
</file>