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FC66" w14:textId="77777777" w:rsidR="00664766" w:rsidRDefault="00895F7F" w:rsidP="00664766">
      <w:pPr>
        <w:spacing w:after="0" w:line="240" w:lineRule="auto"/>
        <w:jc w:val="center"/>
        <w:rPr>
          <w:b/>
          <w:sz w:val="32"/>
          <w:szCs w:val="28"/>
        </w:rPr>
      </w:pPr>
      <w:r w:rsidRPr="007548E4">
        <w:rPr>
          <w:b/>
          <w:sz w:val="32"/>
          <w:szCs w:val="28"/>
        </w:rPr>
        <w:t>Semen Analysis Request Form</w:t>
      </w:r>
      <w:r w:rsidR="00664766">
        <w:rPr>
          <w:b/>
          <w:sz w:val="32"/>
          <w:szCs w:val="28"/>
        </w:rPr>
        <w:t xml:space="preserve"> </w:t>
      </w:r>
    </w:p>
    <w:p w14:paraId="0A45331F" w14:textId="607D90F5" w:rsidR="00F84D00" w:rsidRPr="007548E4" w:rsidRDefault="00664766" w:rsidP="00664766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r w:rsidR="001C118B">
        <w:rPr>
          <w:b/>
          <w:sz w:val="32"/>
          <w:szCs w:val="28"/>
        </w:rPr>
        <w:t xml:space="preserve">Infertility </w:t>
      </w:r>
      <w:r w:rsidR="005F6A65">
        <w:rPr>
          <w:b/>
          <w:sz w:val="32"/>
          <w:szCs w:val="28"/>
        </w:rPr>
        <w:t xml:space="preserve">only </w:t>
      </w:r>
      <w:r w:rsidR="00D73D4E">
        <w:rPr>
          <w:b/>
          <w:sz w:val="32"/>
          <w:szCs w:val="28"/>
        </w:rPr>
        <w:t xml:space="preserve">– we do </w:t>
      </w:r>
      <w:r w:rsidRPr="001C118B">
        <w:rPr>
          <w:b/>
          <w:sz w:val="32"/>
          <w:szCs w:val="28"/>
          <w:u w:val="single"/>
        </w:rPr>
        <w:t>not</w:t>
      </w:r>
      <w:r>
        <w:rPr>
          <w:b/>
          <w:sz w:val="32"/>
          <w:szCs w:val="28"/>
        </w:rPr>
        <w:t xml:space="preserve"> </w:t>
      </w:r>
      <w:r w:rsidR="00D73D4E">
        <w:rPr>
          <w:b/>
          <w:sz w:val="32"/>
          <w:szCs w:val="28"/>
        </w:rPr>
        <w:t xml:space="preserve">carry out </w:t>
      </w:r>
      <w:r>
        <w:rPr>
          <w:b/>
          <w:sz w:val="32"/>
          <w:szCs w:val="28"/>
        </w:rPr>
        <w:t>post vasectomy</w:t>
      </w:r>
      <w:r w:rsidR="00AF3FBB">
        <w:rPr>
          <w:b/>
          <w:sz w:val="32"/>
          <w:szCs w:val="28"/>
        </w:rPr>
        <w:t xml:space="preserve"> tests</w:t>
      </w:r>
      <w:r>
        <w:rPr>
          <w:b/>
          <w:sz w:val="32"/>
          <w:szCs w:val="28"/>
        </w:rPr>
        <w:t>)</w:t>
      </w:r>
    </w:p>
    <w:p w14:paraId="5F9BA673" w14:textId="77777777" w:rsidR="00895F7F" w:rsidRPr="007548E4" w:rsidRDefault="00895F7F" w:rsidP="00895F7F">
      <w:pPr>
        <w:spacing w:after="0" w:line="240" w:lineRule="auto"/>
        <w:rPr>
          <w:sz w:val="22"/>
          <w:szCs w:val="20"/>
        </w:rPr>
      </w:pPr>
    </w:p>
    <w:p w14:paraId="714D6051" w14:textId="77777777" w:rsidR="00895F7F" w:rsidRPr="007548E4" w:rsidRDefault="00895F7F" w:rsidP="00895F7F">
      <w:pPr>
        <w:spacing w:after="0" w:line="240" w:lineRule="auto"/>
        <w:rPr>
          <w:b/>
          <w:sz w:val="22"/>
          <w:szCs w:val="20"/>
        </w:rPr>
      </w:pPr>
      <w:r w:rsidRPr="007548E4">
        <w:rPr>
          <w:b/>
          <w:sz w:val="22"/>
          <w:szCs w:val="20"/>
        </w:rPr>
        <w:t>Patient Details</w:t>
      </w:r>
    </w:p>
    <w:p w14:paraId="4074FBC3" w14:textId="77777777" w:rsidR="00895F7F" w:rsidRPr="007548E4" w:rsidRDefault="00895F7F" w:rsidP="00895F7F">
      <w:pPr>
        <w:spacing w:after="0" w:line="240" w:lineRule="auto"/>
        <w:rPr>
          <w:sz w:val="22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2"/>
        <w:gridCol w:w="4527"/>
      </w:tblGrid>
      <w:tr w:rsidR="00895F7F" w:rsidRPr="007548E4" w14:paraId="0F3F043D" w14:textId="77777777" w:rsidTr="00365517">
        <w:trPr>
          <w:trHeight w:val="448"/>
        </w:trPr>
        <w:tc>
          <w:tcPr>
            <w:tcW w:w="4532" w:type="dxa"/>
          </w:tcPr>
          <w:p w14:paraId="62EB36E3" w14:textId="307DC0A2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Patient Name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</w:tcPr>
          <w:p w14:paraId="74A59481" w14:textId="2E27E8C1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Date of Birth</w:t>
            </w:r>
            <w:r w:rsidR="001C118B">
              <w:rPr>
                <w:sz w:val="22"/>
                <w:szCs w:val="20"/>
              </w:rPr>
              <w:t>:</w:t>
            </w:r>
          </w:p>
        </w:tc>
      </w:tr>
      <w:tr w:rsidR="00895F7F" w:rsidRPr="007548E4" w14:paraId="3C685274" w14:textId="77777777" w:rsidTr="00365517">
        <w:trPr>
          <w:trHeight w:val="448"/>
        </w:trPr>
        <w:tc>
          <w:tcPr>
            <w:tcW w:w="4532" w:type="dxa"/>
          </w:tcPr>
          <w:p w14:paraId="7F9256DF" w14:textId="6353C8A3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Patient NHS Number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  <w:tcBorders>
              <w:bottom w:val="nil"/>
            </w:tcBorders>
          </w:tcPr>
          <w:p w14:paraId="2C1BAA7D" w14:textId="4C190FE6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Address</w:t>
            </w:r>
            <w:r w:rsidR="001C118B">
              <w:rPr>
                <w:sz w:val="22"/>
                <w:szCs w:val="20"/>
              </w:rPr>
              <w:t>:</w:t>
            </w:r>
          </w:p>
        </w:tc>
      </w:tr>
      <w:tr w:rsidR="00895F7F" w:rsidRPr="007548E4" w14:paraId="1F0CE2E0" w14:textId="77777777" w:rsidTr="00365517">
        <w:trPr>
          <w:trHeight w:val="448"/>
        </w:trPr>
        <w:tc>
          <w:tcPr>
            <w:tcW w:w="4532" w:type="dxa"/>
          </w:tcPr>
          <w:p w14:paraId="09300C34" w14:textId="2045017D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Telephone Number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  <w:tcBorders>
              <w:top w:val="nil"/>
              <w:bottom w:val="nil"/>
            </w:tcBorders>
          </w:tcPr>
          <w:p w14:paraId="1350D520" w14:textId="77777777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1C118B" w:rsidRPr="007548E4" w14:paraId="6913E22E" w14:textId="77777777" w:rsidTr="00365517">
        <w:trPr>
          <w:trHeight w:val="448"/>
        </w:trPr>
        <w:tc>
          <w:tcPr>
            <w:tcW w:w="4532" w:type="dxa"/>
          </w:tcPr>
          <w:p w14:paraId="71A90CCB" w14:textId="1256DDF2" w:rsidR="001C118B" w:rsidRPr="007548E4" w:rsidRDefault="001C118B" w:rsidP="00F84D00">
            <w:pPr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 address:</w:t>
            </w:r>
          </w:p>
        </w:tc>
        <w:tc>
          <w:tcPr>
            <w:tcW w:w="4527" w:type="dxa"/>
            <w:tcBorders>
              <w:top w:val="nil"/>
              <w:bottom w:val="nil"/>
            </w:tcBorders>
          </w:tcPr>
          <w:p w14:paraId="7D5CB836" w14:textId="77777777" w:rsidR="001C118B" w:rsidRPr="007548E4" w:rsidRDefault="001C118B" w:rsidP="00F84D00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895F7F" w:rsidRPr="007548E4" w14:paraId="67F7839C" w14:textId="77777777" w:rsidTr="00365517">
        <w:trPr>
          <w:trHeight w:val="448"/>
        </w:trPr>
        <w:tc>
          <w:tcPr>
            <w:tcW w:w="4532" w:type="dxa"/>
          </w:tcPr>
          <w:p w14:paraId="4C687255" w14:textId="298D55F9" w:rsidR="00895F7F" w:rsidRPr="007548E4" w:rsidRDefault="00FE687D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Partner Name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  <w:tcBorders>
              <w:top w:val="nil"/>
            </w:tcBorders>
          </w:tcPr>
          <w:p w14:paraId="5DF7013E" w14:textId="77777777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14:paraId="1D80DA94" w14:textId="77777777" w:rsidR="00895F7F" w:rsidRPr="007548E4" w:rsidRDefault="00895F7F" w:rsidP="00895F7F">
      <w:pPr>
        <w:spacing w:after="0" w:line="240" w:lineRule="auto"/>
        <w:rPr>
          <w:sz w:val="22"/>
          <w:szCs w:val="20"/>
        </w:rPr>
      </w:pPr>
    </w:p>
    <w:p w14:paraId="734E309C" w14:textId="77777777" w:rsidR="00895F7F" w:rsidRPr="007548E4" w:rsidRDefault="00895F7F" w:rsidP="00895F7F">
      <w:pPr>
        <w:spacing w:after="0" w:line="240" w:lineRule="auto"/>
        <w:rPr>
          <w:b/>
          <w:sz w:val="22"/>
          <w:szCs w:val="20"/>
        </w:rPr>
      </w:pPr>
      <w:r w:rsidRPr="007548E4">
        <w:rPr>
          <w:b/>
          <w:sz w:val="22"/>
          <w:szCs w:val="20"/>
        </w:rPr>
        <w:t xml:space="preserve">Referring GP </w:t>
      </w:r>
      <w:r w:rsidR="00DC3D36" w:rsidRPr="007548E4">
        <w:rPr>
          <w:b/>
          <w:sz w:val="22"/>
          <w:szCs w:val="20"/>
        </w:rPr>
        <w:t>Details</w:t>
      </w:r>
    </w:p>
    <w:p w14:paraId="19ABD081" w14:textId="77777777" w:rsidR="00895F7F" w:rsidRPr="007548E4" w:rsidRDefault="00895F7F" w:rsidP="00895F7F">
      <w:pPr>
        <w:spacing w:after="0" w:line="240" w:lineRule="auto"/>
        <w:rPr>
          <w:sz w:val="22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2"/>
        <w:gridCol w:w="4527"/>
      </w:tblGrid>
      <w:tr w:rsidR="00895F7F" w:rsidRPr="007548E4" w14:paraId="066692E5" w14:textId="77777777" w:rsidTr="00365517">
        <w:trPr>
          <w:trHeight w:val="448"/>
        </w:trPr>
        <w:tc>
          <w:tcPr>
            <w:tcW w:w="4532" w:type="dxa"/>
          </w:tcPr>
          <w:p w14:paraId="6F6A93D7" w14:textId="7883D7F2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GP Full Name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66B69B09" w14:textId="77777777" w:rsidR="00895F7F" w:rsidRPr="007548E4" w:rsidRDefault="00895F7F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GMC Number</w:t>
            </w:r>
          </w:p>
        </w:tc>
      </w:tr>
      <w:tr w:rsidR="00F84D00" w:rsidRPr="007548E4" w14:paraId="7BADD390" w14:textId="77777777" w:rsidTr="00365517">
        <w:trPr>
          <w:trHeight w:val="448"/>
        </w:trPr>
        <w:tc>
          <w:tcPr>
            <w:tcW w:w="4532" w:type="dxa"/>
          </w:tcPr>
          <w:p w14:paraId="281E20E0" w14:textId="7500669B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GP Telephone Number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  <w:tcBorders>
              <w:bottom w:val="nil"/>
            </w:tcBorders>
          </w:tcPr>
          <w:p w14:paraId="26E0085E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GP Surgery Address</w:t>
            </w:r>
          </w:p>
        </w:tc>
      </w:tr>
      <w:tr w:rsidR="00F84D00" w:rsidRPr="007548E4" w14:paraId="30437F73" w14:textId="77777777" w:rsidTr="00365517">
        <w:trPr>
          <w:trHeight w:val="448"/>
        </w:trPr>
        <w:tc>
          <w:tcPr>
            <w:tcW w:w="4532" w:type="dxa"/>
          </w:tcPr>
          <w:p w14:paraId="569A3E36" w14:textId="2B6D46B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E-mail Address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  <w:tcBorders>
              <w:top w:val="nil"/>
              <w:bottom w:val="nil"/>
            </w:tcBorders>
          </w:tcPr>
          <w:p w14:paraId="7651840B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F84D00" w:rsidRPr="007548E4" w14:paraId="7D1215E5" w14:textId="77777777" w:rsidTr="00365517">
        <w:trPr>
          <w:trHeight w:val="448"/>
        </w:trPr>
        <w:tc>
          <w:tcPr>
            <w:tcW w:w="4532" w:type="dxa"/>
          </w:tcPr>
          <w:p w14:paraId="170DE330" w14:textId="77777777" w:rsidR="00F84D00" w:rsidRDefault="00F84D00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Signature of referring GP</w:t>
            </w:r>
            <w:r w:rsidR="001C118B">
              <w:rPr>
                <w:sz w:val="22"/>
                <w:szCs w:val="20"/>
              </w:rPr>
              <w:t>:</w:t>
            </w:r>
          </w:p>
          <w:p w14:paraId="2ABC0103" w14:textId="6F512539" w:rsidR="001C118B" w:rsidRPr="007548E4" w:rsidRDefault="001C118B" w:rsidP="00F84D00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14:paraId="097F8B5D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F84D00" w:rsidRPr="007548E4" w14:paraId="33586D53" w14:textId="77777777" w:rsidTr="00365517">
        <w:trPr>
          <w:trHeight w:val="448"/>
        </w:trPr>
        <w:tc>
          <w:tcPr>
            <w:tcW w:w="4532" w:type="dxa"/>
          </w:tcPr>
          <w:p w14:paraId="39DEEB5A" w14:textId="0AD15613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Date</w:t>
            </w:r>
            <w:r w:rsidR="001C118B">
              <w:rPr>
                <w:sz w:val="22"/>
                <w:szCs w:val="20"/>
              </w:rPr>
              <w:t>:</w:t>
            </w:r>
          </w:p>
        </w:tc>
        <w:tc>
          <w:tcPr>
            <w:tcW w:w="4527" w:type="dxa"/>
            <w:tcBorders>
              <w:top w:val="nil"/>
              <w:bottom w:val="nil"/>
            </w:tcBorders>
          </w:tcPr>
          <w:p w14:paraId="37F7AA98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F84D00" w:rsidRPr="007548E4" w14:paraId="59B310E5" w14:textId="77777777" w:rsidTr="00F84D00">
        <w:trPr>
          <w:trHeight w:val="448"/>
        </w:trPr>
        <w:tc>
          <w:tcPr>
            <w:tcW w:w="9059" w:type="dxa"/>
            <w:gridSpan w:val="2"/>
          </w:tcPr>
          <w:p w14:paraId="6266D667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  <w:r w:rsidRPr="007548E4">
              <w:rPr>
                <w:sz w:val="22"/>
                <w:szCs w:val="20"/>
              </w:rPr>
              <w:t>Any useful additional clinical information</w:t>
            </w:r>
            <w:r w:rsidR="00DE3318" w:rsidRPr="007548E4">
              <w:rPr>
                <w:sz w:val="22"/>
                <w:szCs w:val="20"/>
              </w:rPr>
              <w:t xml:space="preserve"> (including results of previous semen analysis) </w:t>
            </w:r>
          </w:p>
          <w:p w14:paraId="1E3C11AD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</w:p>
          <w:p w14:paraId="017ECEAD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</w:p>
          <w:p w14:paraId="78CB787E" w14:textId="77777777" w:rsidR="00A827D1" w:rsidRPr="007548E4" w:rsidRDefault="00A827D1" w:rsidP="00F84D00">
            <w:pPr>
              <w:spacing w:line="240" w:lineRule="auto"/>
              <w:rPr>
                <w:sz w:val="22"/>
                <w:szCs w:val="20"/>
              </w:rPr>
            </w:pPr>
          </w:p>
          <w:p w14:paraId="30DA7C13" w14:textId="77777777" w:rsidR="00A827D1" w:rsidRPr="007548E4" w:rsidRDefault="00A827D1" w:rsidP="00F84D00">
            <w:pPr>
              <w:spacing w:line="240" w:lineRule="auto"/>
              <w:rPr>
                <w:sz w:val="22"/>
                <w:szCs w:val="20"/>
              </w:rPr>
            </w:pPr>
          </w:p>
          <w:p w14:paraId="48D6C57C" w14:textId="77777777" w:rsidR="00A827D1" w:rsidRPr="007548E4" w:rsidRDefault="00A827D1" w:rsidP="00F84D00">
            <w:pPr>
              <w:spacing w:line="240" w:lineRule="auto"/>
              <w:rPr>
                <w:sz w:val="22"/>
                <w:szCs w:val="20"/>
              </w:rPr>
            </w:pPr>
          </w:p>
          <w:p w14:paraId="5BC5D036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</w:p>
          <w:p w14:paraId="4ED197A2" w14:textId="77777777" w:rsidR="00F84D00" w:rsidRPr="007548E4" w:rsidRDefault="00F84D00" w:rsidP="00F84D00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14:paraId="459C0260" w14:textId="08CE2F9E" w:rsidR="00895F7F" w:rsidRDefault="00895F7F" w:rsidP="00895F7F">
      <w:pPr>
        <w:spacing w:after="0" w:line="240" w:lineRule="auto"/>
        <w:rPr>
          <w:sz w:val="22"/>
          <w:szCs w:val="20"/>
        </w:rPr>
      </w:pPr>
    </w:p>
    <w:tbl>
      <w:tblPr>
        <w:tblStyle w:val="TableGrid"/>
        <w:tblW w:w="0" w:type="auto"/>
        <w:tblInd w:w="4503" w:type="dxa"/>
        <w:tblLook w:val="04A0" w:firstRow="1" w:lastRow="0" w:firstColumn="1" w:lastColumn="0" w:noHBand="0" w:noVBand="1"/>
      </w:tblPr>
      <w:tblGrid>
        <w:gridCol w:w="4536"/>
      </w:tblGrid>
      <w:tr w:rsidR="00664766" w:rsidRPr="00664766" w14:paraId="3CE1FA3D" w14:textId="77777777" w:rsidTr="00652CD6">
        <w:tc>
          <w:tcPr>
            <w:tcW w:w="4536" w:type="dxa"/>
          </w:tcPr>
          <w:p w14:paraId="78C51C77" w14:textId="77777777" w:rsidR="00664766" w:rsidRPr="00664766" w:rsidRDefault="00664766" w:rsidP="00652CD6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 w:rsidRPr="00664766">
              <w:rPr>
                <w:rFonts w:ascii="Arial" w:hAnsi="Arial" w:cs="Arial"/>
                <w:i/>
                <w:sz w:val="22"/>
                <w:szCs w:val="20"/>
              </w:rPr>
              <w:t>Clinic Use only</w:t>
            </w:r>
            <w:r w:rsidRPr="00664766">
              <w:rPr>
                <w:rFonts w:ascii="Arial" w:hAnsi="Arial" w:cs="Arial"/>
                <w:sz w:val="22"/>
                <w:szCs w:val="20"/>
              </w:rPr>
              <w:t xml:space="preserve">      ID No. </w:t>
            </w:r>
          </w:p>
        </w:tc>
      </w:tr>
    </w:tbl>
    <w:p w14:paraId="69058375" w14:textId="13910F26" w:rsidR="00664766" w:rsidRPr="00664766" w:rsidRDefault="00664766" w:rsidP="00895F7F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0D13E6E8" w14:textId="6C6E4DF6" w:rsidR="00895F7F" w:rsidRPr="00664766" w:rsidRDefault="00895F7F" w:rsidP="00895F7F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664766">
        <w:rPr>
          <w:rFonts w:ascii="Arial" w:hAnsi="Arial" w:cs="Arial"/>
          <w:sz w:val="22"/>
          <w:szCs w:val="20"/>
        </w:rPr>
        <w:t xml:space="preserve">Please return this completed form by </w:t>
      </w:r>
      <w:r w:rsidR="007C459B" w:rsidRPr="00664766">
        <w:rPr>
          <w:rFonts w:ascii="Arial" w:hAnsi="Arial" w:cs="Arial"/>
          <w:color w:val="2920A0"/>
          <w:sz w:val="22"/>
          <w:szCs w:val="20"/>
        </w:rPr>
        <w:t>email</w:t>
      </w:r>
      <w:r w:rsidR="007C459B" w:rsidRPr="00664766">
        <w:rPr>
          <w:rFonts w:ascii="Arial" w:hAnsi="Arial" w:cs="Arial"/>
          <w:sz w:val="22"/>
          <w:szCs w:val="20"/>
        </w:rPr>
        <w:t xml:space="preserve"> or </w:t>
      </w:r>
      <w:r w:rsidRPr="00664766">
        <w:rPr>
          <w:rFonts w:ascii="Arial" w:hAnsi="Arial" w:cs="Arial"/>
          <w:color w:val="00B050"/>
          <w:sz w:val="22"/>
          <w:szCs w:val="20"/>
        </w:rPr>
        <w:t>post</w:t>
      </w:r>
      <w:r w:rsidR="007C459B" w:rsidRPr="00664766">
        <w:rPr>
          <w:rFonts w:ascii="Arial" w:hAnsi="Arial" w:cs="Arial"/>
          <w:sz w:val="22"/>
          <w:szCs w:val="20"/>
        </w:rPr>
        <w:t>:</w:t>
      </w:r>
    </w:p>
    <w:p w14:paraId="4F8E1770" w14:textId="77777777" w:rsidR="001D69E1" w:rsidRPr="00664766" w:rsidRDefault="001D69E1" w:rsidP="000C1C6C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7A6B2D79" w14:textId="1C58DE91" w:rsidR="00646828" w:rsidRPr="00664766" w:rsidRDefault="00664766" w:rsidP="00A827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64766">
        <w:rPr>
          <w:rStyle w:val="Hyperlink"/>
          <w:rFonts w:ascii="Arial" w:hAnsi="Arial" w:cs="Arial"/>
          <w:sz w:val="22"/>
          <w:szCs w:val="22"/>
          <w:u w:val="none"/>
        </w:rPr>
        <w:t xml:space="preserve">Email: </w:t>
      </w:r>
      <w:hyperlink r:id="rId7" w:history="1">
        <w:r w:rsidRPr="00664766">
          <w:rPr>
            <w:rStyle w:val="Hyperlink"/>
            <w:rFonts w:ascii="Arial" w:hAnsi="Arial" w:cs="Arial"/>
            <w:sz w:val="22"/>
            <w:szCs w:val="22"/>
          </w:rPr>
          <w:t>plh-tr.crgwplymouth@nhs.net</w:t>
        </w:r>
      </w:hyperlink>
      <w:r w:rsidRPr="00664766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1C118B">
        <w:rPr>
          <w:rStyle w:val="Hyperlink"/>
          <w:rFonts w:ascii="Arial" w:hAnsi="Arial" w:cs="Arial"/>
          <w:sz w:val="22"/>
          <w:szCs w:val="22"/>
          <w:u w:val="none"/>
        </w:rPr>
        <w:t xml:space="preserve">or </w:t>
      </w:r>
      <w:hyperlink r:id="rId8" w:history="1">
        <w:r w:rsidRPr="001C118B">
          <w:rPr>
            <w:rStyle w:val="Hyperlink"/>
            <w:rFonts w:ascii="Arial" w:hAnsi="Arial" w:cs="Arial"/>
            <w:sz w:val="22"/>
            <w:szCs w:val="22"/>
          </w:rPr>
          <w:t>info@crgwplymouth.co.uk</w:t>
        </w:r>
      </w:hyperlink>
    </w:p>
    <w:p w14:paraId="653EEA64" w14:textId="2079F116" w:rsidR="001D69E1" w:rsidRPr="00664766" w:rsidRDefault="00646828" w:rsidP="00A827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664766">
        <w:rPr>
          <w:rFonts w:ascii="Arial" w:hAnsi="Arial" w:cs="Arial"/>
          <w:b/>
          <w:color w:val="00B050"/>
          <w:sz w:val="22"/>
          <w:szCs w:val="20"/>
        </w:rPr>
        <w:t>Or Post:</w:t>
      </w:r>
      <w:r w:rsidRPr="00664766">
        <w:rPr>
          <w:rFonts w:ascii="Arial" w:hAnsi="Arial" w:cs="Arial"/>
          <w:color w:val="00B050"/>
          <w:sz w:val="22"/>
          <w:szCs w:val="20"/>
        </w:rPr>
        <w:t xml:space="preserve"> </w:t>
      </w:r>
      <w:r w:rsidR="007C459B" w:rsidRPr="00664766">
        <w:rPr>
          <w:rFonts w:ascii="Arial" w:hAnsi="Arial" w:cs="Arial"/>
          <w:sz w:val="22"/>
          <w:szCs w:val="20"/>
        </w:rPr>
        <w:t>CRGW Plymouth, 10 William Prance Road, Derriford, Plymouth, PL6 5WR</w:t>
      </w:r>
    </w:p>
    <w:p w14:paraId="1C2586DA" w14:textId="1BDFBBC5" w:rsidR="00664766" w:rsidRDefault="00664766" w:rsidP="00895F7F">
      <w:pPr>
        <w:spacing w:after="0" w:line="240" w:lineRule="auto"/>
        <w:rPr>
          <w:rFonts w:ascii="Arial" w:hAnsi="Arial" w:cs="Arial"/>
          <w:b/>
          <w:sz w:val="24"/>
        </w:rPr>
      </w:pPr>
    </w:p>
    <w:p w14:paraId="71333620" w14:textId="77777777" w:rsidR="001C118B" w:rsidRDefault="001C118B" w:rsidP="00895F7F">
      <w:pPr>
        <w:spacing w:after="0" w:line="240" w:lineRule="auto"/>
        <w:rPr>
          <w:rFonts w:ascii="Arial" w:hAnsi="Arial" w:cs="Arial"/>
          <w:b/>
          <w:sz w:val="24"/>
        </w:rPr>
      </w:pPr>
    </w:p>
    <w:p w14:paraId="1D1E9B2B" w14:textId="6BAB4A60" w:rsidR="00895F7F" w:rsidRPr="00664766" w:rsidRDefault="00895F7F" w:rsidP="00895F7F">
      <w:pPr>
        <w:spacing w:after="0" w:line="240" w:lineRule="auto"/>
        <w:rPr>
          <w:rFonts w:ascii="Arial" w:hAnsi="Arial" w:cs="Arial"/>
          <w:b/>
          <w:sz w:val="24"/>
        </w:rPr>
      </w:pPr>
      <w:r w:rsidRPr="00664766">
        <w:rPr>
          <w:rFonts w:ascii="Arial" w:hAnsi="Arial" w:cs="Arial"/>
          <w:b/>
          <w:sz w:val="24"/>
        </w:rPr>
        <w:t xml:space="preserve">The Clinic will contact the patient to </w:t>
      </w:r>
      <w:r w:rsidR="00FE687D" w:rsidRPr="00664766">
        <w:rPr>
          <w:rFonts w:ascii="Arial" w:hAnsi="Arial" w:cs="Arial"/>
          <w:b/>
          <w:sz w:val="24"/>
        </w:rPr>
        <w:t xml:space="preserve">provide further instruction, sample pots </w:t>
      </w:r>
      <w:r w:rsidR="00D73D4E">
        <w:rPr>
          <w:rFonts w:ascii="Arial" w:hAnsi="Arial" w:cs="Arial"/>
          <w:b/>
          <w:sz w:val="24"/>
        </w:rPr>
        <w:t xml:space="preserve">(if required) </w:t>
      </w:r>
      <w:r w:rsidR="00FE687D" w:rsidRPr="00664766">
        <w:rPr>
          <w:rFonts w:ascii="Arial" w:hAnsi="Arial" w:cs="Arial"/>
          <w:b/>
          <w:sz w:val="24"/>
        </w:rPr>
        <w:t xml:space="preserve">and </w:t>
      </w:r>
      <w:r w:rsidRPr="00664766">
        <w:rPr>
          <w:rFonts w:ascii="Arial" w:hAnsi="Arial" w:cs="Arial"/>
          <w:b/>
          <w:sz w:val="24"/>
        </w:rPr>
        <w:t>arrange an appointment.</w:t>
      </w:r>
    </w:p>
    <w:p w14:paraId="3A336F87" w14:textId="77777777" w:rsidR="00895F7F" w:rsidRPr="007548E4" w:rsidRDefault="00895F7F" w:rsidP="00A827D1">
      <w:pPr>
        <w:ind w:left="-142"/>
        <w:rPr>
          <w:sz w:val="22"/>
          <w:szCs w:val="20"/>
        </w:rPr>
      </w:pPr>
    </w:p>
    <w:sectPr w:rsidR="00895F7F" w:rsidRPr="007548E4" w:rsidSect="00A827D1">
      <w:headerReference w:type="first" r:id="rId9"/>
      <w:pgSz w:w="11900" w:h="16840"/>
      <w:pgMar w:top="2552" w:right="418" w:bottom="1701" w:left="1418" w:header="284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3196" w14:textId="77777777" w:rsidR="00EA6BCD" w:rsidRDefault="00EA6BCD">
      <w:pPr>
        <w:spacing w:after="0" w:line="240" w:lineRule="auto"/>
      </w:pPr>
      <w:r>
        <w:separator/>
      </w:r>
    </w:p>
  </w:endnote>
  <w:endnote w:type="continuationSeparator" w:id="0">
    <w:p w14:paraId="56B84A42" w14:textId="77777777" w:rsidR="00EA6BCD" w:rsidRDefault="00EA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E8F2" w14:textId="77777777" w:rsidR="00EA6BCD" w:rsidRDefault="00EA6BCD">
      <w:pPr>
        <w:spacing w:after="0" w:line="240" w:lineRule="auto"/>
      </w:pPr>
      <w:r>
        <w:separator/>
      </w:r>
    </w:p>
  </w:footnote>
  <w:footnote w:type="continuationSeparator" w:id="0">
    <w:p w14:paraId="502FCF3B" w14:textId="77777777" w:rsidR="00EA6BCD" w:rsidRDefault="00EA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0B83" w14:textId="0CC6DCFB" w:rsidR="00D718B3" w:rsidRDefault="007C459B" w:rsidP="00D718B3">
    <w:pPr>
      <w:pStyle w:val="Header"/>
      <w:jc w:val="right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5408" behindDoc="0" locked="0" layoutInCell="1" allowOverlap="1" wp14:anchorId="2D71249E" wp14:editId="285CFA76">
          <wp:simplePos x="0" y="0"/>
          <wp:positionH relativeFrom="column">
            <wp:posOffset>3242945</wp:posOffset>
          </wp:positionH>
          <wp:positionV relativeFrom="paragraph">
            <wp:posOffset>-34290</wp:posOffset>
          </wp:positionV>
          <wp:extent cx="1190625" cy="6858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D718B3">
      <w:rPr>
        <w:noProof/>
      </w:rPr>
      <w:drawing>
        <wp:anchor distT="0" distB="0" distL="114300" distR="114300" simplePos="0" relativeHeight="251661312" behindDoc="1" locked="0" layoutInCell="1" allowOverlap="1" wp14:anchorId="13688BF1" wp14:editId="12563B10">
          <wp:simplePos x="0" y="0"/>
          <wp:positionH relativeFrom="margin">
            <wp:posOffset>-485775</wp:posOffset>
          </wp:positionH>
          <wp:positionV relativeFrom="paragraph">
            <wp:posOffset>8255</wp:posOffset>
          </wp:positionV>
          <wp:extent cx="1943100" cy="579755"/>
          <wp:effectExtent l="0" t="0" r="0" b="0"/>
          <wp:wrapTight wrapText="bothSides">
            <wp:wrapPolygon edited="0">
              <wp:start x="0" y="0"/>
              <wp:lineTo x="0" y="20583"/>
              <wp:lineTo x="21388" y="20583"/>
              <wp:lineTo x="21388" y="0"/>
              <wp:lineTo x="0" y="0"/>
            </wp:wrapPolygon>
          </wp:wrapTight>
          <wp:docPr id="3" name="Picture 3" descr="CR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B3">
      <w:t>CRGW Plymouth</w:t>
    </w:r>
  </w:p>
  <w:p w14:paraId="7B847B1A" w14:textId="6E715495" w:rsidR="00D718B3" w:rsidRDefault="00367C15" w:rsidP="00D718B3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6FFE73" wp14:editId="043C8BCA">
              <wp:simplePos x="0" y="0"/>
              <wp:positionH relativeFrom="page">
                <wp:posOffset>2524125</wp:posOffset>
              </wp:positionH>
              <wp:positionV relativeFrom="paragraph">
                <wp:posOffset>5715</wp:posOffset>
              </wp:positionV>
              <wp:extent cx="1724025" cy="323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8C068" w14:textId="7FDF23AA" w:rsidR="00367C15" w:rsidRDefault="007C459B"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lang w:eastAsia="en-GB"/>
                            </w:rPr>
                            <w:t>Working in Partnership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FE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75pt;margin-top:.45pt;width:135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" stroked="f">
              <v:textbox>
                <w:txbxContent>
                  <w:p w14:paraId="4698C068" w14:textId="7FDF23AA" w:rsidR="00367C15" w:rsidRDefault="007C459B"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lang w:eastAsia="en-GB"/>
                      </w:rPr>
                      <w:t>Working in Partnership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with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718B3">
      <w:t>10 William Prance Road</w:t>
    </w:r>
  </w:p>
  <w:p w14:paraId="24737E79" w14:textId="6E75BEE7" w:rsidR="00D718B3" w:rsidRDefault="00D718B3" w:rsidP="00D718B3">
    <w:pPr>
      <w:pStyle w:val="Header"/>
      <w:jc w:val="right"/>
    </w:pPr>
    <w:r>
      <w:t>Derriford</w:t>
    </w:r>
  </w:p>
  <w:p w14:paraId="7DC79C54" w14:textId="035CC51C" w:rsidR="00D718B3" w:rsidRDefault="00D718B3" w:rsidP="00D718B3">
    <w:pPr>
      <w:pStyle w:val="Header"/>
      <w:jc w:val="right"/>
    </w:pPr>
    <w:r>
      <w:t>PLYMOUTH</w:t>
    </w:r>
  </w:p>
  <w:p w14:paraId="6DC54171" w14:textId="77777777" w:rsidR="00D718B3" w:rsidRDefault="00D718B3" w:rsidP="00D718B3">
    <w:pPr>
      <w:pStyle w:val="Header"/>
      <w:jc w:val="right"/>
    </w:pPr>
    <w:r>
      <w:t>PL6 5WR</w:t>
    </w:r>
  </w:p>
  <w:p w14:paraId="436C80DD" w14:textId="14BA77B5" w:rsidR="00D718B3" w:rsidRDefault="00D718B3" w:rsidP="00D718B3">
    <w:pPr>
      <w:pStyle w:val="Header"/>
      <w:jc w:val="right"/>
    </w:pPr>
    <w:r>
      <w:t>Tel: 01752 787 999</w:t>
    </w:r>
  </w:p>
  <w:p w14:paraId="34987F05" w14:textId="0E68D8F7" w:rsidR="00D718B3" w:rsidRDefault="00D718B3" w:rsidP="00D718B3">
    <w:pPr>
      <w:pStyle w:val="Header"/>
      <w:jc w:val="right"/>
    </w:pPr>
    <w:r>
      <w:t>Web:  www.crgw.co.uk</w:t>
    </w:r>
  </w:p>
  <w:p w14:paraId="3BA023E2" w14:textId="40D26D76" w:rsidR="00A827D1" w:rsidRDefault="00D718B3" w:rsidP="00D718B3">
    <w:pPr>
      <w:pStyle w:val="Header"/>
      <w:jc w:val="right"/>
      <w:rPr>
        <w:rStyle w:val="Hyperlink"/>
      </w:rPr>
    </w:pPr>
    <w:r>
      <w:t xml:space="preserve">E-mail: </w:t>
    </w:r>
    <w:hyperlink r:id="rId3" w:history="1">
      <w:r w:rsidRPr="003A46B0">
        <w:rPr>
          <w:rStyle w:val="Hyperlink"/>
        </w:rPr>
        <w:t>info@crgwplymouth.co.uk</w:t>
      </w:r>
    </w:hyperlink>
  </w:p>
  <w:p w14:paraId="63BE1D5C" w14:textId="32293EA0" w:rsidR="00D718B3" w:rsidRDefault="00D718B3" w:rsidP="00D718B3">
    <w:pPr>
      <w:pStyle w:val="Header"/>
      <w:jc w:val="right"/>
    </w:pPr>
    <w:r>
      <w:rPr>
        <w:rStyle w:val="Hyperlink"/>
      </w:rPr>
      <w:t>plh-tr.crgwplymouth@nhs.net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1C2"/>
    <w:multiLevelType w:val="hybridMultilevel"/>
    <w:tmpl w:val="5A82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5DCB"/>
    <w:multiLevelType w:val="hybridMultilevel"/>
    <w:tmpl w:val="E120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07919">
    <w:abstractNumId w:val="1"/>
  </w:num>
  <w:num w:numId="2" w16cid:durableId="123878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5"/>
  <w:drawingGridVerticalSpacing w:val="12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0"/>
    <w:rsid w:val="000739E9"/>
    <w:rsid w:val="000B02DF"/>
    <w:rsid w:val="000B3340"/>
    <w:rsid w:val="000C1C6C"/>
    <w:rsid w:val="001073E8"/>
    <w:rsid w:val="001C118B"/>
    <w:rsid w:val="001D69E1"/>
    <w:rsid w:val="001D75AB"/>
    <w:rsid w:val="001E08AC"/>
    <w:rsid w:val="00365517"/>
    <w:rsid w:val="00367C15"/>
    <w:rsid w:val="003D30FA"/>
    <w:rsid w:val="004125A3"/>
    <w:rsid w:val="00495AED"/>
    <w:rsid w:val="004F69B1"/>
    <w:rsid w:val="005237A7"/>
    <w:rsid w:val="00572E30"/>
    <w:rsid w:val="005A0481"/>
    <w:rsid w:val="005A5D7F"/>
    <w:rsid w:val="005F6A65"/>
    <w:rsid w:val="00646828"/>
    <w:rsid w:val="00664766"/>
    <w:rsid w:val="006F16FF"/>
    <w:rsid w:val="00704A23"/>
    <w:rsid w:val="00741B4F"/>
    <w:rsid w:val="007548E4"/>
    <w:rsid w:val="007C459B"/>
    <w:rsid w:val="00810DE9"/>
    <w:rsid w:val="0084323D"/>
    <w:rsid w:val="008661B0"/>
    <w:rsid w:val="0089142C"/>
    <w:rsid w:val="00895F7F"/>
    <w:rsid w:val="008A45C3"/>
    <w:rsid w:val="008C3884"/>
    <w:rsid w:val="008E6AB0"/>
    <w:rsid w:val="00945885"/>
    <w:rsid w:val="00947541"/>
    <w:rsid w:val="009732A3"/>
    <w:rsid w:val="009C72C3"/>
    <w:rsid w:val="00A106DE"/>
    <w:rsid w:val="00A827D1"/>
    <w:rsid w:val="00AA53DA"/>
    <w:rsid w:val="00AF3FBB"/>
    <w:rsid w:val="00BA3CF0"/>
    <w:rsid w:val="00BA5D5A"/>
    <w:rsid w:val="00C074A9"/>
    <w:rsid w:val="00C625A0"/>
    <w:rsid w:val="00D3283B"/>
    <w:rsid w:val="00D37A81"/>
    <w:rsid w:val="00D718B3"/>
    <w:rsid w:val="00D73D4E"/>
    <w:rsid w:val="00DB18FE"/>
    <w:rsid w:val="00DC3D36"/>
    <w:rsid w:val="00DE3318"/>
    <w:rsid w:val="00EA6BCD"/>
    <w:rsid w:val="00F12AFA"/>
    <w:rsid w:val="00F13282"/>
    <w:rsid w:val="00F84D00"/>
    <w:rsid w:val="00FE6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0FA75E8"/>
  <w15:docId w15:val="{6219A5F8-9A45-4D44-91D5-AFA5E7E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DA"/>
    <w:pPr>
      <w:spacing w:line="280" w:lineRule="exact"/>
    </w:pPr>
    <w:rPr>
      <w:rFonts w:asciiTheme="majorHAnsi" w:hAnsiTheme="majorHAnsi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WCmaintext">
    <w:name w:val="LWC main text"/>
    <w:basedOn w:val="Normal"/>
    <w:qFormat/>
    <w:rsid w:val="00741B4F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AE6E1C"/>
    <w:rPr>
      <w:rFonts w:ascii="Lucida Grande" w:hAnsi="Lucida Grande"/>
      <w:sz w:val="18"/>
      <w:szCs w:val="18"/>
    </w:rPr>
  </w:style>
  <w:style w:type="paragraph" w:customStyle="1" w:styleId="LWCmaintextbold">
    <w:name w:val="LWC main text bold"/>
    <w:basedOn w:val="LWCmaintext"/>
    <w:qFormat/>
    <w:rsid w:val="00741B4F"/>
    <w:rPr>
      <w:rFonts w:ascii="Arial Bold" w:hAnsi="Arial Bold"/>
    </w:rPr>
  </w:style>
  <w:style w:type="paragraph" w:styleId="Header">
    <w:name w:val="header"/>
    <w:basedOn w:val="Normal"/>
    <w:link w:val="HeaderChar"/>
    <w:uiPriority w:val="99"/>
    <w:unhideWhenUsed/>
    <w:rsid w:val="0010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E8"/>
    <w:rPr>
      <w:rFonts w:asciiTheme="majorHAnsi" w:hAnsiTheme="majorHAnsi"/>
      <w:sz w:val="19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E8"/>
    <w:rPr>
      <w:rFonts w:asciiTheme="majorHAnsi" w:hAnsiTheme="majorHAnsi"/>
      <w:sz w:val="19"/>
      <w:szCs w:val="24"/>
      <w:lang w:val="en-GB"/>
    </w:rPr>
  </w:style>
  <w:style w:type="table" w:styleId="TableGrid">
    <w:name w:val="Table Grid"/>
    <w:basedOn w:val="TableNormal"/>
    <w:uiPriority w:val="59"/>
    <w:unhideWhenUsed/>
    <w:rsid w:val="00895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9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68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gwplymou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h-tr.crgwplymout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rgwplymouth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 Pearce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Palmer</dc:creator>
  <cp:lastModifiedBy>Kevin Bishop</cp:lastModifiedBy>
  <cp:revision>2</cp:revision>
  <cp:lastPrinted>2017-06-06T14:54:00Z</cp:lastPrinted>
  <dcterms:created xsi:type="dcterms:W3CDTF">2023-10-18T08:23:00Z</dcterms:created>
  <dcterms:modified xsi:type="dcterms:W3CDTF">2023-10-18T08:23:00Z</dcterms:modified>
</cp:coreProperties>
</file>