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22FE0" w14:textId="77777777" w:rsidR="003E6FA6" w:rsidRPr="006F29B2" w:rsidRDefault="003E6FA6">
      <w:pPr>
        <w:rPr>
          <w:sz w:val="18"/>
          <w:szCs w:val="18"/>
        </w:rPr>
      </w:pPr>
    </w:p>
    <w:tbl>
      <w:tblPr>
        <w:tblStyle w:val="TableGrid"/>
        <w:tblW w:w="10887" w:type="dxa"/>
        <w:tblInd w:w="-998" w:type="dxa"/>
        <w:tblLook w:val="04A0" w:firstRow="1" w:lastRow="0" w:firstColumn="1" w:lastColumn="0" w:noHBand="0" w:noVBand="1"/>
      </w:tblPr>
      <w:tblGrid>
        <w:gridCol w:w="1511"/>
        <w:gridCol w:w="210"/>
        <w:gridCol w:w="295"/>
        <w:gridCol w:w="519"/>
        <w:gridCol w:w="1121"/>
        <w:gridCol w:w="1042"/>
        <w:gridCol w:w="831"/>
        <w:gridCol w:w="808"/>
        <w:gridCol w:w="786"/>
        <w:gridCol w:w="249"/>
        <w:gridCol w:w="168"/>
        <w:gridCol w:w="543"/>
        <w:gridCol w:w="1013"/>
        <w:gridCol w:w="1791"/>
      </w:tblGrid>
      <w:tr w:rsidR="009B73DC" w:rsidRPr="006F29B2" w14:paraId="3F999B31" w14:textId="77777777" w:rsidTr="00C21A9F">
        <w:tc>
          <w:tcPr>
            <w:tcW w:w="10887" w:type="dxa"/>
            <w:gridSpan w:val="14"/>
            <w:shd w:val="clear" w:color="auto" w:fill="BFBFBF" w:themeFill="background1" w:themeFillShade="BF"/>
          </w:tcPr>
          <w:p w14:paraId="7B748184" w14:textId="58249D86" w:rsidR="009B73DC" w:rsidRPr="006F29B2" w:rsidRDefault="009B73DC" w:rsidP="007E0A49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6F29B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Referral for Learning Disability Team</w:t>
            </w:r>
          </w:p>
        </w:tc>
      </w:tr>
      <w:tr w:rsidR="00872A09" w:rsidRPr="002D41DD" w14:paraId="6310A949" w14:textId="77777777" w:rsidTr="00872A09">
        <w:tc>
          <w:tcPr>
            <w:tcW w:w="1721" w:type="dxa"/>
            <w:gridSpan w:val="2"/>
          </w:tcPr>
          <w:p w14:paraId="02E3728F" w14:textId="7EA2E462" w:rsidR="009B73DC" w:rsidRPr="00AB08DB" w:rsidRDefault="006F29B2" w:rsidP="00C21A9F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Family name:</w:t>
            </w:r>
          </w:p>
        </w:tc>
        <w:tc>
          <w:tcPr>
            <w:tcW w:w="1935" w:type="dxa"/>
            <w:gridSpan w:val="3"/>
          </w:tcPr>
          <w:p w14:paraId="6AAE7D90" w14:textId="77777777" w:rsidR="009B73DC" w:rsidRPr="00AB08DB" w:rsidRDefault="009B73DC" w:rsidP="00C21A9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3" w:type="dxa"/>
            <w:gridSpan w:val="2"/>
          </w:tcPr>
          <w:p w14:paraId="4313DE32" w14:textId="188B6687" w:rsidR="009B73DC" w:rsidRPr="00AB08DB" w:rsidRDefault="006F29B2" w:rsidP="00C21A9F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Given name:</w:t>
            </w:r>
          </w:p>
        </w:tc>
        <w:tc>
          <w:tcPr>
            <w:tcW w:w="1594" w:type="dxa"/>
            <w:gridSpan w:val="2"/>
          </w:tcPr>
          <w:p w14:paraId="6C400FAF" w14:textId="77777777" w:rsidR="009B73DC" w:rsidRPr="00AB08DB" w:rsidRDefault="009B73DC" w:rsidP="00C21A9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  <w:gridSpan w:val="4"/>
          </w:tcPr>
          <w:p w14:paraId="70A69F83" w14:textId="22971A1B" w:rsidR="009B73DC" w:rsidRPr="00AB08DB" w:rsidRDefault="006F29B2" w:rsidP="00C21A9F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Preferred Name:</w:t>
            </w:r>
          </w:p>
        </w:tc>
        <w:tc>
          <w:tcPr>
            <w:tcW w:w="1791" w:type="dxa"/>
          </w:tcPr>
          <w:p w14:paraId="43425701" w14:textId="77777777" w:rsidR="009B73DC" w:rsidRPr="00AB08DB" w:rsidRDefault="009B73DC" w:rsidP="00C21A9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872A09" w:rsidRPr="002D41DD" w14:paraId="64EA5596" w14:textId="77777777" w:rsidTr="00872A09">
        <w:tc>
          <w:tcPr>
            <w:tcW w:w="1721" w:type="dxa"/>
            <w:gridSpan w:val="2"/>
          </w:tcPr>
          <w:p w14:paraId="6B9FC6D9" w14:textId="3BC3E937" w:rsidR="009B73DC" w:rsidRPr="00AB08DB" w:rsidRDefault="00C21A9F" w:rsidP="00C21A9F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1935" w:type="dxa"/>
            <w:gridSpan w:val="3"/>
          </w:tcPr>
          <w:p w14:paraId="6B9C5B0E" w14:textId="77777777" w:rsidR="009B73DC" w:rsidRPr="00AB08DB" w:rsidRDefault="009B73DC" w:rsidP="00C21A9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3" w:type="dxa"/>
            <w:gridSpan w:val="2"/>
          </w:tcPr>
          <w:p w14:paraId="685E1B66" w14:textId="0C06D128" w:rsidR="009B73DC" w:rsidRPr="00AB08DB" w:rsidRDefault="00C21A9F" w:rsidP="00C21A9F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Date of Birth:</w:t>
            </w:r>
          </w:p>
        </w:tc>
        <w:tc>
          <w:tcPr>
            <w:tcW w:w="1594" w:type="dxa"/>
            <w:gridSpan w:val="2"/>
          </w:tcPr>
          <w:p w14:paraId="7D4E06DF" w14:textId="77777777" w:rsidR="009B73DC" w:rsidRPr="00AB08DB" w:rsidRDefault="009B73DC" w:rsidP="00C21A9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  <w:gridSpan w:val="4"/>
          </w:tcPr>
          <w:p w14:paraId="356A8BA7" w14:textId="78D635B5" w:rsidR="009B73DC" w:rsidRPr="00AB08DB" w:rsidRDefault="00C21A9F" w:rsidP="00C21A9F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Marital Status:</w:t>
            </w:r>
          </w:p>
        </w:tc>
        <w:tc>
          <w:tcPr>
            <w:tcW w:w="1791" w:type="dxa"/>
          </w:tcPr>
          <w:p w14:paraId="537C5C36" w14:textId="77777777" w:rsidR="009B73DC" w:rsidRPr="00AB08DB" w:rsidRDefault="009B73DC" w:rsidP="00C21A9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7E0A49" w:rsidRPr="002D41DD" w14:paraId="4672995F" w14:textId="77777777" w:rsidTr="00872A09">
        <w:tc>
          <w:tcPr>
            <w:tcW w:w="1721" w:type="dxa"/>
            <w:gridSpan w:val="2"/>
          </w:tcPr>
          <w:p w14:paraId="2215E607" w14:textId="75ED70B4" w:rsidR="007E0A49" w:rsidRPr="00AB08DB" w:rsidRDefault="007E0A49" w:rsidP="00C21A9F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Gender:</w:t>
            </w:r>
          </w:p>
        </w:tc>
        <w:tc>
          <w:tcPr>
            <w:tcW w:w="1935" w:type="dxa"/>
            <w:gridSpan w:val="3"/>
          </w:tcPr>
          <w:p w14:paraId="3D264BFF" w14:textId="77777777" w:rsidR="007E0A49" w:rsidRPr="00AB08DB" w:rsidRDefault="007E0A49" w:rsidP="00C21A9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1" w:type="dxa"/>
            <w:gridSpan w:val="3"/>
          </w:tcPr>
          <w:p w14:paraId="4DCF54C0" w14:textId="19F0D528" w:rsidR="007E0A49" w:rsidRPr="00AB08DB" w:rsidRDefault="007E0A49" w:rsidP="00C21A9F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Preferred Language:</w:t>
            </w:r>
          </w:p>
        </w:tc>
        <w:tc>
          <w:tcPr>
            <w:tcW w:w="4550" w:type="dxa"/>
            <w:gridSpan w:val="6"/>
          </w:tcPr>
          <w:p w14:paraId="7E275847" w14:textId="77777777" w:rsidR="007E0A49" w:rsidRPr="00AB08DB" w:rsidRDefault="007E0A49" w:rsidP="00C21A9F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441FBE" w:rsidRPr="002D41DD" w14:paraId="7ECFEFAF" w14:textId="77777777" w:rsidTr="00E249F5">
        <w:trPr>
          <w:trHeight w:val="470"/>
        </w:trPr>
        <w:tc>
          <w:tcPr>
            <w:tcW w:w="2535" w:type="dxa"/>
            <w:gridSpan w:val="4"/>
          </w:tcPr>
          <w:p w14:paraId="082ADD55" w14:textId="6CFD5159" w:rsidR="00441FBE" w:rsidRPr="00AB08DB" w:rsidRDefault="00441FBE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NHS No:</w:t>
            </w:r>
          </w:p>
        </w:tc>
        <w:tc>
          <w:tcPr>
            <w:tcW w:w="8352" w:type="dxa"/>
            <w:gridSpan w:val="10"/>
          </w:tcPr>
          <w:p w14:paraId="20D74DCA" w14:textId="77777777" w:rsidR="00441FBE" w:rsidRPr="00AB08DB" w:rsidRDefault="00441FBE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2D41DD" w:rsidRPr="002D41DD" w14:paraId="5BA9EFF5" w14:textId="77777777" w:rsidTr="00872A09">
        <w:trPr>
          <w:trHeight w:val="470"/>
        </w:trPr>
        <w:tc>
          <w:tcPr>
            <w:tcW w:w="2535" w:type="dxa"/>
            <w:gridSpan w:val="4"/>
            <w:vMerge w:val="restart"/>
          </w:tcPr>
          <w:p w14:paraId="37B19CDF" w14:textId="2B44F881" w:rsidR="002D41DD" w:rsidRPr="00AB08DB" w:rsidRDefault="002D41DD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Address and Postcode (please enter current address if different from home address)</w:t>
            </w:r>
          </w:p>
        </w:tc>
        <w:tc>
          <w:tcPr>
            <w:tcW w:w="2994" w:type="dxa"/>
            <w:gridSpan w:val="3"/>
            <w:vMerge w:val="restart"/>
          </w:tcPr>
          <w:p w14:paraId="33DBF38D" w14:textId="77777777" w:rsidR="002D41DD" w:rsidRPr="00AB08DB" w:rsidRDefault="002D41DD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gridSpan w:val="3"/>
          </w:tcPr>
          <w:p w14:paraId="09259AC4" w14:textId="1B319B54" w:rsidR="002D41DD" w:rsidRPr="00AB08DB" w:rsidRDefault="002D41DD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Mobile number</w:t>
            </w:r>
          </w:p>
        </w:tc>
        <w:tc>
          <w:tcPr>
            <w:tcW w:w="3515" w:type="dxa"/>
            <w:gridSpan w:val="4"/>
          </w:tcPr>
          <w:p w14:paraId="600C8728" w14:textId="26FB1371" w:rsidR="002D41DD" w:rsidRPr="00AB08DB" w:rsidRDefault="002D41DD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2D41DD" w:rsidRPr="002D41DD" w14:paraId="2767F184" w14:textId="77777777" w:rsidTr="00872A09">
        <w:trPr>
          <w:trHeight w:val="469"/>
        </w:trPr>
        <w:tc>
          <w:tcPr>
            <w:tcW w:w="2535" w:type="dxa"/>
            <w:gridSpan w:val="4"/>
            <w:vMerge/>
          </w:tcPr>
          <w:p w14:paraId="0D907964" w14:textId="77777777" w:rsidR="002D41DD" w:rsidRPr="00AB08DB" w:rsidRDefault="002D41DD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3"/>
            <w:vMerge/>
          </w:tcPr>
          <w:p w14:paraId="7A8D9ECE" w14:textId="77777777" w:rsidR="002D41DD" w:rsidRPr="00AB08DB" w:rsidRDefault="002D41DD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gridSpan w:val="3"/>
          </w:tcPr>
          <w:p w14:paraId="71C4D3B7" w14:textId="74150C97" w:rsidR="002D41DD" w:rsidRPr="00AB08DB" w:rsidRDefault="002D41DD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GP Practice &amp; contact number</w:t>
            </w:r>
          </w:p>
        </w:tc>
        <w:tc>
          <w:tcPr>
            <w:tcW w:w="3515" w:type="dxa"/>
            <w:gridSpan w:val="4"/>
          </w:tcPr>
          <w:p w14:paraId="26124EDB" w14:textId="1273710E" w:rsidR="002D41DD" w:rsidRPr="00AB08DB" w:rsidRDefault="002D41DD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2D41DD" w:rsidRPr="002D41DD" w14:paraId="29013904" w14:textId="77777777" w:rsidTr="00872A09">
        <w:tc>
          <w:tcPr>
            <w:tcW w:w="2016" w:type="dxa"/>
            <w:gridSpan w:val="3"/>
          </w:tcPr>
          <w:p w14:paraId="221DEE46" w14:textId="701DC097" w:rsidR="002D41DD" w:rsidRPr="00AB08DB" w:rsidRDefault="002D41DD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3513" w:type="dxa"/>
            <w:gridSpan w:val="4"/>
          </w:tcPr>
          <w:p w14:paraId="714ABE48" w14:textId="77777777" w:rsidR="002D41DD" w:rsidRPr="00AB08DB" w:rsidRDefault="002D41DD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4" w:type="dxa"/>
            <w:gridSpan w:val="5"/>
          </w:tcPr>
          <w:p w14:paraId="5B93EF11" w14:textId="4EC1687F" w:rsidR="002D41DD" w:rsidRPr="00AB08DB" w:rsidRDefault="002D41DD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Ethnicity</w:t>
            </w:r>
          </w:p>
        </w:tc>
        <w:tc>
          <w:tcPr>
            <w:tcW w:w="2804" w:type="dxa"/>
            <w:gridSpan w:val="2"/>
          </w:tcPr>
          <w:p w14:paraId="55473D23" w14:textId="77777777" w:rsidR="002D41DD" w:rsidRPr="00AB08DB" w:rsidRDefault="002D41DD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2D41DD" w:rsidRPr="002D41DD" w14:paraId="298F2780" w14:textId="77777777" w:rsidTr="00872A09">
        <w:tc>
          <w:tcPr>
            <w:tcW w:w="2016" w:type="dxa"/>
            <w:gridSpan w:val="3"/>
          </w:tcPr>
          <w:p w14:paraId="6A2479C6" w14:textId="0D00CD4A" w:rsidR="002D41DD" w:rsidRPr="00AB08DB" w:rsidRDefault="002D41DD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Employment status</w:t>
            </w:r>
          </w:p>
        </w:tc>
        <w:tc>
          <w:tcPr>
            <w:tcW w:w="3513" w:type="dxa"/>
            <w:gridSpan w:val="4"/>
          </w:tcPr>
          <w:p w14:paraId="146098D1" w14:textId="77777777" w:rsidR="002D41DD" w:rsidRPr="00AB08DB" w:rsidRDefault="002D41DD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4" w:type="dxa"/>
            <w:gridSpan w:val="5"/>
          </w:tcPr>
          <w:p w14:paraId="3E7F40B5" w14:textId="0EBBA3AD" w:rsidR="002D41DD" w:rsidRPr="00AB08DB" w:rsidRDefault="002D41DD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Religion</w:t>
            </w:r>
          </w:p>
        </w:tc>
        <w:tc>
          <w:tcPr>
            <w:tcW w:w="2804" w:type="dxa"/>
            <w:gridSpan w:val="2"/>
          </w:tcPr>
          <w:p w14:paraId="32E22AC2" w14:textId="77777777" w:rsidR="002D41DD" w:rsidRPr="00AB08DB" w:rsidRDefault="002D41DD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FD63D1" w:rsidRPr="002D41DD" w14:paraId="17FA0ABA" w14:textId="77777777" w:rsidTr="00CC7BC4">
        <w:tc>
          <w:tcPr>
            <w:tcW w:w="5529" w:type="dxa"/>
            <w:gridSpan w:val="7"/>
          </w:tcPr>
          <w:p w14:paraId="6A1DFC81" w14:textId="7FED0441" w:rsidR="00FD63D1" w:rsidRPr="00FD63D1" w:rsidRDefault="00FD63D1" w:rsidP="00FD63D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FD63D1">
              <w:rPr>
                <w:rFonts w:ascii="Arial" w:hAnsi="Arial" w:cs="Arial"/>
                <w:b/>
                <w:bCs/>
              </w:rPr>
              <w:t>Do you consent to text messages for communication – Yes or No</w:t>
            </w:r>
          </w:p>
          <w:p w14:paraId="001F1703" w14:textId="42C91DBC" w:rsidR="00FD63D1" w:rsidRPr="00AB08DB" w:rsidRDefault="00FD63D1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FD63D1">
              <w:rPr>
                <w:rFonts w:ascii="Arial" w:hAnsi="Arial" w:cs="Arial"/>
                <w:b/>
                <w:bCs/>
              </w:rPr>
              <w:t xml:space="preserve">If </w:t>
            </w:r>
            <w:r w:rsidR="00747C35" w:rsidRPr="00FD63D1">
              <w:rPr>
                <w:rFonts w:ascii="Arial" w:hAnsi="Arial" w:cs="Arial"/>
                <w:b/>
                <w:bCs/>
              </w:rPr>
              <w:t>yes,</w:t>
            </w:r>
            <w:r w:rsidRPr="00FD63D1">
              <w:rPr>
                <w:rFonts w:ascii="Arial" w:hAnsi="Arial" w:cs="Arial"/>
                <w:b/>
                <w:bCs/>
              </w:rPr>
              <w:t xml:space="preserve"> please provide preferred number</w:t>
            </w:r>
          </w:p>
        </w:tc>
        <w:tc>
          <w:tcPr>
            <w:tcW w:w="5358" w:type="dxa"/>
            <w:gridSpan w:val="7"/>
          </w:tcPr>
          <w:p w14:paraId="15848549" w14:textId="77777777" w:rsidR="00FD63D1" w:rsidRPr="00AB08DB" w:rsidRDefault="00FD63D1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F80F7A" w:rsidRPr="002D41DD" w14:paraId="685C5918" w14:textId="77777777" w:rsidTr="00F80F7A">
        <w:tc>
          <w:tcPr>
            <w:tcW w:w="10887" w:type="dxa"/>
            <w:gridSpan w:val="14"/>
            <w:shd w:val="clear" w:color="auto" w:fill="BFBFBF" w:themeFill="background1" w:themeFillShade="BF"/>
          </w:tcPr>
          <w:p w14:paraId="57580FA0" w14:textId="77777777" w:rsidR="00F80F7A" w:rsidRPr="00AB08DB" w:rsidRDefault="00F80F7A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F80F7A" w:rsidRPr="002D41DD" w14:paraId="3BF15513" w14:textId="77777777" w:rsidTr="00872A09">
        <w:tc>
          <w:tcPr>
            <w:tcW w:w="2016" w:type="dxa"/>
            <w:gridSpan w:val="3"/>
          </w:tcPr>
          <w:p w14:paraId="040AFEA3" w14:textId="1C80A30B" w:rsidR="00F80F7A" w:rsidRPr="00AB08DB" w:rsidRDefault="00F80F7A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Carer to contact</w:t>
            </w:r>
          </w:p>
        </w:tc>
        <w:tc>
          <w:tcPr>
            <w:tcW w:w="8871" w:type="dxa"/>
            <w:gridSpan w:val="11"/>
          </w:tcPr>
          <w:p w14:paraId="44779DE6" w14:textId="77777777" w:rsidR="00F80F7A" w:rsidRPr="00AB08DB" w:rsidRDefault="00F80F7A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F80F7A" w:rsidRPr="002D41DD" w14:paraId="7B3A13D0" w14:textId="77777777" w:rsidTr="00872A09">
        <w:tc>
          <w:tcPr>
            <w:tcW w:w="2016" w:type="dxa"/>
            <w:gridSpan w:val="3"/>
          </w:tcPr>
          <w:p w14:paraId="76BD4D03" w14:textId="609AAD36" w:rsidR="00F80F7A" w:rsidRPr="00AB08DB" w:rsidRDefault="00F80F7A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Relationship</w:t>
            </w:r>
          </w:p>
        </w:tc>
        <w:tc>
          <w:tcPr>
            <w:tcW w:w="8871" w:type="dxa"/>
            <w:gridSpan w:val="11"/>
          </w:tcPr>
          <w:p w14:paraId="5C95D5DB" w14:textId="77777777" w:rsidR="00F80F7A" w:rsidRPr="00AB08DB" w:rsidRDefault="00F80F7A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F80F7A" w:rsidRPr="002D41DD" w14:paraId="2B720A21" w14:textId="77777777" w:rsidTr="00872A09">
        <w:tc>
          <w:tcPr>
            <w:tcW w:w="2016" w:type="dxa"/>
            <w:gridSpan w:val="3"/>
          </w:tcPr>
          <w:p w14:paraId="540F3100" w14:textId="3139804E" w:rsidR="00F80F7A" w:rsidRPr="00AB08DB" w:rsidRDefault="00F80F7A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Tel no</w:t>
            </w:r>
          </w:p>
        </w:tc>
        <w:tc>
          <w:tcPr>
            <w:tcW w:w="8871" w:type="dxa"/>
            <w:gridSpan w:val="11"/>
          </w:tcPr>
          <w:p w14:paraId="1F44BF77" w14:textId="77777777" w:rsidR="00F80F7A" w:rsidRPr="00AB08DB" w:rsidRDefault="00F80F7A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F80F7A" w:rsidRPr="002D41DD" w14:paraId="00652ED1" w14:textId="77777777" w:rsidTr="00872A09">
        <w:tc>
          <w:tcPr>
            <w:tcW w:w="2016" w:type="dxa"/>
            <w:gridSpan w:val="3"/>
          </w:tcPr>
          <w:p w14:paraId="4A571673" w14:textId="280BC0BC" w:rsidR="00F80F7A" w:rsidRPr="00AB08DB" w:rsidRDefault="00F80F7A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8871" w:type="dxa"/>
            <w:gridSpan w:val="11"/>
          </w:tcPr>
          <w:p w14:paraId="02974600" w14:textId="77777777" w:rsidR="00F80F7A" w:rsidRPr="00AB08DB" w:rsidRDefault="00F80F7A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F80F7A" w:rsidRPr="002D41DD" w14:paraId="116C4150" w14:textId="77777777" w:rsidTr="00F80F7A">
        <w:tc>
          <w:tcPr>
            <w:tcW w:w="10887" w:type="dxa"/>
            <w:gridSpan w:val="14"/>
            <w:shd w:val="clear" w:color="auto" w:fill="BFBFBF" w:themeFill="background1" w:themeFillShade="BF"/>
          </w:tcPr>
          <w:p w14:paraId="753BC7C8" w14:textId="214423A1" w:rsidR="00F80F7A" w:rsidRPr="00AB08DB" w:rsidRDefault="00F80F7A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Referral details</w:t>
            </w:r>
            <w:r w:rsidRPr="00AB08DB">
              <w:rPr>
                <w:rFonts w:ascii="Arial" w:hAnsi="Arial" w:cs="Arial"/>
                <w:b/>
                <w:bCs/>
              </w:rPr>
              <w:t xml:space="preserve"> </w:t>
            </w:r>
            <w:r w:rsidRPr="00AB08DB">
              <w:rPr>
                <w:rFonts w:ascii="Arial" w:hAnsi="Arial" w:cs="Arial"/>
                <w:b/>
                <w:bCs/>
                <w:sz w:val="20"/>
                <w:szCs w:val="20"/>
              </w:rPr>
              <w:t>(if self referral address will be assumed to be as above.  If in hospital identify person’s ward)</w:t>
            </w:r>
          </w:p>
        </w:tc>
      </w:tr>
      <w:tr w:rsidR="002A378A" w:rsidRPr="002D41DD" w14:paraId="4366CD0D" w14:textId="77777777" w:rsidTr="00872A09">
        <w:tc>
          <w:tcPr>
            <w:tcW w:w="2016" w:type="dxa"/>
            <w:gridSpan w:val="3"/>
          </w:tcPr>
          <w:p w14:paraId="1414BB42" w14:textId="3842FFCF" w:rsidR="002A378A" w:rsidRPr="00AB08DB" w:rsidRDefault="002A378A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Referral date</w:t>
            </w:r>
          </w:p>
        </w:tc>
        <w:tc>
          <w:tcPr>
            <w:tcW w:w="2682" w:type="dxa"/>
            <w:gridSpan w:val="3"/>
          </w:tcPr>
          <w:p w14:paraId="7A609DC0" w14:textId="77777777" w:rsidR="002A378A" w:rsidRPr="00AB08DB" w:rsidRDefault="002A378A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5" w:type="dxa"/>
            <w:gridSpan w:val="6"/>
          </w:tcPr>
          <w:p w14:paraId="3AF86606" w14:textId="175012C0" w:rsidR="002A378A" w:rsidRPr="00AB08DB" w:rsidRDefault="002A378A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Referrer name &amp; designation</w:t>
            </w:r>
          </w:p>
        </w:tc>
        <w:tc>
          <w:tcPr>
            <w:tcW w:w="2804" w:type="dxa"/>
            <w:gridSpan w:val="2"/>
          </w:tcPr>
          <w:p w14:paraId="666ECACB" w14:textId="77777777" w:rsidR="002A378A" w:rsidRPr="00AB08DB" w:rsidRDefault="002A378A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AB08DB" w:rsidRPr="002D41DD" w14:paraId="1F8BB3FB" w14:textId="77777777" w:rsidTr="00872A09">
        <w:tc>
          <w:tcPr>
            <w:tcW w:w="2016" w:type="dxa"/>
            <w:gridSpan w:val="3"/>
          </w:tcPr>
          <w:p w14:paraId="649D6DFE" w14:textId="67D71313" w:rsidR="00AB08DB" w:rsidRPr="00AB08DB" w:rsidRDefault="00AB08DB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Contact telephone number</w:t>
            </w:r>
          </w:p>
        </w:tc>
        <w:tc>
          <w:tcPr>
            <w:tcW w:w="2682" w:type="dxa"/>
            <w:gridSpan w:val="3"/>
          </w:tcPr>
          <w:p w14:paraId="76EE0D1F" w14:textId="77777777" w:rsidR="00AB08DB" w:rsidRPr="00AB08DB" w:rsidRDefault="00AB08DB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5" w:type="dxa"/>
            <w:gridSpan w:val="6"/>
          </w:tcPr>
          <w:p w14:paraId="7AFD388D" w14:textId="67B1F11E" w:rsidR="00AB08DB" w:rsidRPr="00AB08DB" w:rsidRDefault="00AB08DB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2804" w:type="dxa"/>
            <w:gridSpan w:val="2"/>
          </w:tcPr>
          <w:p w14:paraId="089D8F36" w14:textId="1EB0AD83" w:rsidR="00AB08DB" w:rsidRPr="00AB08DB" w:rsidRDefault="00AB08DB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AB08DB" w:rsidRPr="002D41DD" w14:paraId="64A14CC0" w14:textId="77777777" w:rsidTr="00872A09">
        <w:tc>
          <w:tcPr>
            <w:tcW w:w="5529" w:type="dxa"/>
            <w:gridSpan w:val="7"/>
          </w:tcPr>
          <w:p w14:paraId="63454B73" w14:textId="77777777" w:rsidR="00AB08DB" w:rsidRPr="00AB08DB" w:rsidRDefault="00AB08DB" w:rsidP="00AB08D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Expected date of discharge</w:t>
            </w:r>
          </w:p>
          <w:p w14:paraId="5AF48F5A" w14:textId="413E90DD" w:rsidR="00AB08DB" w:rsidRPr="00AB08DB" w:rsidRDefault="00AB08DB" w:rsidP="00AB08D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DB">
              <w:rPr>
                <w:rFonts w:ascii="Arial" w:hAnsi="Arial" w:cs="Arial"/>
                <w:b/>
                <w:bCs/>
                <w:sz w:val="20"/>
                <w:szCs w:val="20"/>
              </w:rPr>
              <w:t>(inpatient only)</w:t>
            </w:r>
          </w:p>
        </w:tc>
        <w:tc>
          <w:tcPr>
            <w:tcW w:w="5358" w:type="dxa"/>
            <w:gridSpan w:val="7"/>
          </w:tcPr>
          <w:p w14:paraId="5DF394D3" w14:textId="77777777" w:rsidR="00AB08DB" w:rsidRPr="002D41DD" w:rsidRDefault="00AB08DB" w:rsidP="007E0A49">
            <w:pPr>
              <w:spacing w:after="120"/>
              <w:rPr>
                <w:rFonts w:ascii="Arial" w:hAnsi="Arial" w:cs="Arial"/>
              </w:rPr>
            </w:pPr>
          </w:p>
        </w:tc>
      </w:tr>
      <w:tr w:rsidR="00AB08DB" w:rsidRPr="002D41DD" w14:paraId="44401838" w14:textId="77777777" w:rsidTr="00872A09">
        <w:tc>
          <w:tcPr>
            <w:tcW w:w="5529" w:type="dxa"/>
            <w:gridSpan w:val="7"/>
          </w:tcPr>
          <w:p w14:paraId="74165496" w14:textId="491CECF2" w:rsidR="00AB08DB" w:rsidRPr="00AB08DB" w:rsidRDefault="00AB08DB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08DB">
              <w:rPr>
                <w:rFonts w:ascii="Arial" w:hAnsi="Arial" w:cs="Arial"/>
                <w:b/>
                <w:bCs/>
              </w:rPr>
              <w:t>Does the person have a learning disability or identify as having a learning disability?</w:t>
            </w:r>
          </w:p>
        </w:tc>
        <w:tc>
          <w:tcPr>
            <w:tcW w:w="5358" w:type="dxa"/>
            <w:gridSpan w:val="7"/>
          </w:tcPr>
          <w:p w14:paraId="7EE22205" w14:textId="77777777" w:rsidR="00AB08DB" w:rsidRPr="002D41DD" w:rsidRDefault="00AB08DB" w:rsidP="007E0A49">
            <w:pPr>
              <w:spacing w:after="120"/>
              <w:rPr>
                <w:rFonts w:ascii="Arial" w:hAnsi="Arial" w:cs="Arial"/>
              </w:rPr>
            </w:pPr>
          </w:p>
        </w:tc>
      </w:tr>
      <w:tr w:rsidR="00AB08DB" w:rsidRPr="002D41DD" w14:paraId="2834A10C" w14:textId="77777777" w:rsidTr="00E70E63">
        <w:tc>
          <w:tcPr>
            <w:tcW w:w="10887" w:type="dxa"/>
            <w:gridSpan w:val="14"/>
          </w:tcPr>
          <w:p w14:paraId="17D3B234" w14:textId="77777777" w:rsidR="00AB08DB" w:rsidRPr="00E244B3" w:rsidRDefault="00AB08DB" w:rsidP="007E0A4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B3">
              <w:rPr>
                <w:rFonts w:ascii="Arial" w:hAnsi="Arial" w:cs="Arial"/>
                <w:b/>
                <w:bCs/>
                <w:sz w:val="24"/>
                <w:szCs w:val="24"/>
              </w:rPr>
              <w:t>Has the person agreed to the referral?</w:t>
            </w:r>
            <w:r w:rsidRPr="00E244B3">
              <w:rPr>
                <w:rFonts w:ascii="Arial" w:hAnsi="Arial" w:cs="Arial"/>
                <w:b/>
                <w:bCs/>
              </w:rPr>
              <w:t xml:space="preserve"> </w:t>
            </w:r>
            <w:r w:rsidRPr="00E244B3">
              <w:rPr>
                <w:rFonts w:ascii="Arial" w:hAnsi="Arial" w:cs="Arial"/>
                <w:b/>
                <w:bCs/>
                <w:sz w:val="20"/>
                <w:szCs w:val="20"/>
              </w:rPr>
              <w:t>(Consider capacity to consent to being referred.  Capacity needs to be decision specific)</w:t>
            </w:r>
            <w:r w:rsidRPr="00E244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244B3">
              <w:rPr>
                <w:rFonts w:ascii="Arial" w:hAnsi="Arial" w:cs="Arial"/>
                <w:b/>
                <w:bCs/>
              </w:rPr>
              <w:t xml:space="preserve">  - </w:t>
            </w:r>
            <w:r w:rsidRPr="00E244B3">
              <w:rPr>
                <w:rFonts w:ascii="Arial" w:hAnsi="Arial" w:cs="Arial"/>
                <w:b/>
                <w:bCs/>
                <w:sz w:val="24"/>
                <w:szCs w:val="24"/>
              </w:rPr>
              <w:t>Yes/No  If not, why not?</w:t>
            </w:r>
          </w:p>
          <w:p w14:paraId="5DF16267" w14:textId="0A35D9EF" w:rsidR="00AB08DB" w:rsidRPr="00E244B3" w:rsidRDefault="00AB08DB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244B3">
              <w:rPr>
                <w:rFonts w:ascii="Arial" w:hAnsi="Arial" w:cs="Arial"/>
                <w:b/>
                <w:bCs/>
              </w:rPr>
              <w:t>Does the invididual being referred agree that this referral may be shared as needed to suppor</w:t>
            </w:r>
            <w:r w:rsidR="00726F42">
              <w:rPr>
                <w:rFonts w:ascii="Arial" w:hAnsi="Arial" w:cs="Arial"/>
                <w:b/>
                <w:bCs/>
              </w:rPr>
              <w:t>t</w:t>
            </w:r>
            <w:r w:rsidRPr="00E244B3">
              <w:rPr>
                <w:rFonts w:ascii="Arial" w:hAnsi="Arial" w:cs="Arial"/>
                <w:b/>
                <w:bCs/>
              </w:rPr>
              <w:t xml:space="preserve"> their care:</w:t>
            </w:r>
          </w:p>
          <w:p w14:paraId="5B01E028" w14:textId="77777777" w:rsidR="00AB08DB" w:rsidRPr="00E244B3" w:rsidRDefault="00E244B3" w:rsidP="007E0A49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4B3">
              <w:rPr>
                <w:rFonts w:ascii="Arial" w:hAnsi="Arial" w:cs="Arial"/>
                <w:b/>
                <w:bCs/>
                <w:sz w:val="20"/>
                <w:szCs w:val="20"/>
              </w:rPr>
              <w:t>Details of information that cannot be shared with any particular service or person?</w:t>
            </w:r>
          </w:p>
          <w:p w14:paraId="38955C20" w14:textId="437DA0DD" w:rsidR="00E244B3" w:rsidRDefault="00E244B3" w:rsidP="007E0A49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4B3">
              <w:rPr>
                <w:rFonts w:ascii="Arial" w:hAnsi="Arial" w:cs="Arial"/>
                <w:b/>
                <w:bCs/>
                <w:sz w:val="20"/>
                <w:szCs w:val="20"/>
              </w:rPr>
              <w:t>If the CLDT do not know the person, we will contact them or named carer above to gather more information.</w:t>
            </w:r>
          </w:p>
          <w:p w14:paraId="78CB3782" w14:textId="77777777" w:rsidR="00872A09" w:rsidRDefault="00872A09" w:rsidP="007E0A4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0A9A82" w14:textId="77777777" w:rsidR="00872A09" w:rsidRDefault="00872A09" w:rsidP="007E0A4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A8746E" w14:textId="77777777" w:rsidR="00872A09" w:rsidRDefault="00872A09" w:rsidP="007E0A4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6F529A" w14:textId="77777777" w:rsidR="00872A09" w:rsidRDefault="00872A09" w:rsidP="007E0A4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DC2846" w14:textId="77777777" w:rsidR="00872A09" w:rsidRDefault="00872A09" w:rsidP="007E0A4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4F9DB8" w14:textId="77777777" w:rsidR="00872A09" w:rsidRDefault="00872A09" w:rsidP="007E0A4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33ED39" w14:textId="77777777" w:rsidR="00D63EEF" w:rsidRDefault="00D63EEF" w:rsidP="007E0A4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7DFB18" w14:textId="5A1C63F7" w:rsidR="00E244B3" w:rsidRPr="00E244B3" w:rsidRDefault="00E244B3" w:rsidP="007E0A4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4B3">
              <w:rPr>
                <w:rFonts w:ascii="Arial" w:hAnsi="Arial" w:cs="Arial"/>
                <w:b/>
                <w:bCs/>
                <w:sz w:val="24"/>
                <w:szCs w:val="24"/>
              </w:rPr>
              <w:t>Reason for referral:</w:t>
            </w:r>
          </w:p>
          <w:p w14:paraId="2C571C79" w14:textId="77777777" w:rsidR="00E244B3" w:rsidRPr="00E244B3" w:rsidRDefault="00E244B3" w:rsidP="00E244B3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  <w:r w:rsidRPr="00E244B3">
              <w:rPr>
                <w:rFonts w:ascii="Arial" w:hAnsi="Arial" w:cs="Arial"/>
                <w:b/>
                <w:bCs/>
                <w:i/>
                <w:iCs/>
              </w:rPr>
              <w:t>(What is the current issue?  How long has this been happening?  Any recent life event such as bereavement/illness/change in care/breakdown in relationships?  If behavioural, any triggers?</w:t>
            </w:r>
          </w:p>
          <w:p w14:paraId="5A542A58" w14:textId="77777777" w:rsidR="00E244B3" w:rsidRPr="00E244B3" w:rsidRDefault="00E244B3" w:rsidP="00E244B3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  <w:r w:rsidRPr="00E244B3">
              <w:rPr>
                <w:rFonts w:ascii="Arial" w:hAnsi="Arial" w:cs="Arial"/>
                <w:b/>
                <w:bCs/>
                <w:i/>
                <w:iCs/>
              </w:rPr>
              <w:t>What helps when a person is distressed?  What has been done so far to help the current presentation?)</w:t>
            </w:r>
          </w:p>
          <w:p w14:paraId="38C89672" w14:textId="77777777" w:rsidR="00E244B3" w:rsidRDefault="00E244B3" w:rsidP="007E0A49">
            <w:pPr>
              <w:spacing w:after="120"/>
              <w:rPr>
                <w:rFonts w:ascii="Arial" w:hAnsi="Arial" w:cs="Arial"/>
              </w:rPr>
            </w:pPr>
          </w:p>
          <w:p w14:paraId="69A16607" w14:textId="77777777" w:rsidR="00E244B3" w:rsidRDefault="00E244B3" w:rsidP="007E0A49">
            <w:pPr>
              <w:spacing w:after="120"/>
              <w:rPr>
                <w:rFonts w:ascii="Arial" w:hAnsi="Arial" w:cs="Arial"/>
              </w:rPr>
            </w:pPr>
          </w:p>
          <w:p w14:paraId="34416385" w14:textId="77777777" w:rsidR="00E244B3" w:rsidRDefault="00E244B3" w:rsidP="007E0A49">
            <w:pPr>
              <w:spacing w:after="120"/>
              <w:rPr>
                <w:rFonts w:ascii="Arial" w:hAnsi="Arial" w:cs="Arial"/>
              </w:rPr>
            </w:pPr>
          </w:p>
          <w:p w14:paraId="7DD4364E" w14:textId="77777777" w:rsidR="00E244B3" w:rsidRDefault="00E244B3" w:rsidP="007E0A49">
            <w:pPr>
              <w:spacing w:after="120"/>
              <w:rPr>
                <w:rFonts w:ascii="Arial" w:hAnsi="Arial" w:cs="Arial"/>
              </w:rPr>
            </w:pPr>
          </w:p>
          <w:p w14:paraId="5C37B297" w14:textId="77777777" w:rsidR="00E244B3" w:rsidRDefault="00E244B3" w:rsidP="007E0A49">
            <w:pPr>
              <w:spacing w:after="120"/>
              <w:rPr>
                <w:rFonts w:ascii="Arial" w:hAnsi="Arial" w:cs="Arial"/>
              </w:rPr>
            </w:pPr>
          </w:p>
          <w:p w14:paraId="0F65712D" w14:textId="77777777" w:rsidR="00E244B3" w:rsidRDefault="00E244B3" w:rsidP="007E0A49">
            <w:pPr>
              <w:spacing w:after="120"/>
              <w:rPr>
                <w:rFonts w:ascii="Arial" w:hAnsi="Arial" w:cs="Arial"/>
              </w:rPr>
            </w:pPr>
          </w:p>
          <w:p w14:paraId="1E34D4E7" w14:textId="77777777" w:rsidR="00E244B3" w:rsidRDefault="00E244B3" w:rsidP="007E0A49">
            <w:pPr>
              <w:spacing w:after="120"/>
              <w:rPr>
                <w:rFonts w:ascii="Arial" w:hAnsi="Arial" w:cs="Arial"/>
              </w:rPr>
            </w:pPr>
          </w:p>
          <w:p w14:paraId="69F3FFF3" w14:textId="77777777" w:rsidR="00E244B3" w:rsidRDefault="00E244B3" w:rsidP="007E0A49">
            <w:pPr>
              <w:spacing w:after="120"/>
              <w:rPr>
                <w:rFonts w:ascii="Arial" w:hAnsi="Arial" w:cs="Arial"/>
              </w:rPr>
            </w:pPr>
          </w:p>
          <w:p w14:paraId="647D122F" w14:textId="77777777" w:rsidR="00E244B3" w:rsidRDefault="00E244B3" w:rsidP="007E0A49">
            <w:pPr>
              <w:spacing w:after="120"/>
              <w:rPr>
                <w:rFonts w:ascii="Arial" w:hAnsi="Arial" w:cs="Arial"/>
              </w:rPr>
            </w:pPr>
          </w:p>
          <w:p w14:paraId="06DDABA3" w14:textId="77777777" w:rsidR="00EB34C3" w:rsidRDefault="00EB34C3" w:rsidP="007E0A49">
            <w:pPr>
              <w:spacing w:after="120"/>
              <w:rPr>
                <w:rFonts w:ascii="Arial" w:hAnsi="Arial" w:cs="Arial"/>
              </w:rPr>
            </w:pPr>
          </w:p>
          <w:p w14:paraId="1BBF4EB0" w14:textId="67BCD67E" w:rsidR="00EB34C3" w:rsidRPr="00EB34C3" w:rsidRDefault="00EB34C3" w:rsidP="007E0A4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B34C3">
              <w:rPr>
                <w:rFonts w:ascii="Arial" w:hAnsi="Arial" w:cs="Arial"/>
                <w:b/>
                <w:bCs/>
                <w:i/>
                <w:iCs/>
              </w:rPr>
              <w:t>What suppo</w:t>
            </w:r>
            <w:r>
              <w:rPr>
                <w:rFonts w:ascii="Arial" w:hAnsi="Arial" w:cs="Arial"/>
                <w:b/>
                <w:bCs/>
                <w:i/>
                <w:iCs/>
              </w:rPr>
              <w:t>r</w:t>
            </w:r>
            <w:r w:rsidRPr="00EB34C3">
              <w:rPr>
                <w:rFonts w:ascii="Arial" w:hAnsi="Arial" w:cs="Arial"/>
                <w:b/>
                <w:bCs/>
                <w:i/>
                <w:iCs/>
              </w:rPr>
              <w:t>t do you hope to gain from the CLDT?</w:t>
            </w:r>
          </w:p>
          <w:p w14:paraId="13457013" w14:textId="77777777" w:rsidR="00E244B3" w:rsidRDefault="00E244B3" w:rsidP="007E0A49">
            <w:pPr>
              <w:spacing w:after="120"/>
              <w:rPr>
                <w:rFonts w:ascii="Arial" w:hAnsi="Arial" w:cs="Arial"/>
              </w:rPr>
            </w:pPr>
          </w:p>
          <w:p w14:paraId="7EBCB33A" w14:textId="7671FB89" w:rsidR="00E244B3" w:rsidRPr="002D41DD" w:rsidRDefault="00E244B3" w:rsidP="007E0A49">
            <w:pPr>
              <w:spacing w:after="120"/>
              <w:rPr>
                <w:rFonts w:ascii="Arial" w:hAnsi="Arial" w:cs="Arial"/>
              </w:rPr>
            </w:pPr>
          </w:p>
        </w:tc>
      </w:tr>
      <w:tr w:rsidR="00EB34C3" w:rsidRPr="002D41DD" w14:paraId="1E76E906" w14:textId="77777777" w:rsidTr="00EB34C3">
        <w:tc>
          <w:tcPr>
            <w:tcW w:w="10887" w:type="dxa"/>
            <w:gridSpan w:val="14"/>
            <w:shd w:val="clear" w:color="auto" w:fill="BFBFBF" w:themeFill="background1" w:themeFillShade="BF"/>
          </w:tcPr>
          <w:p w14:paraId="5536480C" w14:textId="5E3FE860" w:rsidR="00EB34C3" w:rsidRPr="002D41DD" w:rsidRDefault="00EB34C3" w:rsidP="007E0A49">
            <w:pPr>
              <w:spacing w:after="120"/>
              <w:rPr>
                <w:rFonts w:ascii="Arial" w:hAnsi="Arial" w:cs="Arial"/>
              </w:rPr>
            </w:pPr>
            <w:r w:rsidRPr="00EB34C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Risks</w:t>
            </w:r>
            <w:r>
              <w:rPr>
                <w:rFonts w:ascii="Arial" w:hAnsi="Arial" w:cs="Arial"/>
              </w:rPr>
              <w:t xml:space="preserve"> </w:t>
            </w:r>
            <w:r w:rsidRPr="00EB34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(including risk of harm or neglect to self/harm to others or abuse from others/placement breakdown/safeguarding)</w:t>
            </w:r>
          </w:p>
        </w:tc>
      </w:tr>
      <w:tr w:rsidR="004923A4" w:rsidRPr="002D41DD" w14:paraId="1B603DC7" w14:textId="77777777" w:rsidTr="00BD7057">
        <w:tc>
          <w:tcPr>
            <w:tcW w:w="10887" w:type="dxa"/>
            <w:gridSpan w:val="14"/>
          </w:tcPr>
          <w:p w14:paraId="654FEA84" w14:textId="77777777" w:rsidR="004923A4" w:rsidRDefault="004923A4" w:rsidP="007E0A49">
            <w:pPr>
              <w:spacing w:after="120"/>
              <w:rPr>
                <w:rFonts w:ascii="Arial" w:hAnsi="Arial" w:cs="Arial"/>
              </w:rPr>
            </w:pPr>
          </w:p>
          <w:p w14:paraId="721B7582" w14:textId="77777777" w:rsidR="004923A4" w:rsidRDefault="004923A4" w:rsidP="007E0A49">
            <w:pPr>
              <w:spacing w:after="120"/>
              <w:rPr>
                <w:rFonts w:ascii="Arial" w:hAnsi="Arial" w:cs="Arial"/>
              </w:rPr>
            </w:pPr>
          </w:p>
          <w:p w14:paraId="6C2AE706" w14:textId="77777777" w:rsidR="004923A4" w:rsidRDefault="004923A4" w:rsidP="007E0A49">
            <w:pPr>
              <w:spacing w:after="120"/>
              <w:rPr>
                <w:rFonts w:ascii="Arial" w:hAnsi="Arial" w:cs="Arial"/>
              </w:rPr>
            </w:pPr>
          </w:p>
          <w:p w14:paraId="70C322BA" w14:textId="77777777" w:rsidR="004923A4" w:rsidRDefault="004923A4" w:rsidP="007E0A49">
            <w:pPr>
              <w:spacing w:after="120"/>
              <w:rPr>
                <w:rFonts w:ascii="Arial" w:hAnsi="Arial" w:cs="Arial"/>
              </w:rPr>
            </w:pPr>
          </w:p>
          <w:p w14:paraId="7CEC869C" w14:textId="77777777" w:rsidR="004923A4" w:rsidRDefault="004923A4" w:rsidP="007E0A49">
            <w:pPr>
              <w:spacing w:after="120"/>
              <w:rPr>
                <w:rFonts w:ascii="Arial" w:hAnsi="Arial" w:cs="Arial"/>
              </w:rPr>
            </w:pPr>
          </w:p>
          <w:p w14:paraId="1F6A8E59" w14:textId="77777777" w:rsidR="004923A4" w:rsidRDefault="004923A4" w:rsidP="007E0A49">
            <w:pPr>
              <w:spacing w:after="120"/>
              <w:rPr>
                <w:rFonts w:ascii="Arial" w:hAnsi="Arial" w:cs="Arial"/>
              </w:rPr>
            </w:pPr>
          </w:p>
          <w:p w14:paraId="4361D61F" w14:textId="286939EC" w:rsidR="004923A4" w:rsidRPr="004923A4" w:rsidRDefault="004923A4" w:rsidP="007E0A49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923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(access details – key safe, hard of hearing)</w:t>
            </w:r>
          </w:p>
        </w:tc>
      </w:tr>
      <w:tr w:rsidR="004923A4" w:rsidRPr="002D41DD" w14:paraId="31E92DC1" w14:textId="77777777" w:rsidTr="00872A09">
        <w:tc>
          <w:tcPr>
            <w:tcW w:w="1511" w:type="dxa"/>
          </w:tcPr>
          <w:p w14:paraId="6129E3F8" w14:textId="4EDD1CCF" w:rsidR="004923A4" w:rsidRPr="004923A4" w:rsidRDefault="004923A4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923A4">
              <w:rPr>
                <w:rFonts w:ascii="Arial" w:hAnsi="Arial" w:cs="Arial"/>
                <w:b/>
                <w:bCs/>
              </w:rPr>
              <w:t>Patient signature</w:t>
            </w:r>
          </w:p>
        </w:tc>
        <w:tc>
          <w:tcPr>
            <w:tcW w:w="4018" w:type="dxa"/>
            <w:gridSpan w:val="6"/>
          </w:tcPr>
          <w:p w14:paraId="1AFCD95D" w14:textId="77777777" w:rsidR="004923A4" w:rsidRPr="002D41DD" w:rsidRDefault="004923A4" w:rsidP="007E0A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11" w:type="dxa"/>
            <w:gridSpan w:val="4"/>
          </w:tcPr>
          <w:p w14:paraId="14EA5F69" w14:textId="77777777" w:rsidR="004923A4" w:rsidRPr="004923A4" w:rsidRDefault="004923A4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923A4">
              <w:rPr>
                <w:rFonts w:ascii="Arial" w:hAnsi="Arial" w:cs="Arial"/>
                <w:b/>
                <w:bCs/>
              </w:rPr>
              <w:t>Date</w:t>
            </w:r>
          </w:p>
          <w:p w14:paraId="7E3EFDDC" w14:textId="716EC4B9" w:rsidR="004923A4" w:rsidRPr="002D41DD" w:rsidRDefault="004923A4" w:rsidP="007E0A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347" w:type="dxa"/>
            <w:gridSpan w:val="3"/>
          </w:tcPr>
          <w:p w14:paraId="519DE864" w14:textId="77777777" w:rsidR="004923A4" w:rsidRPr="002D41DD" w:rsidRDefault="004923A4" w:rsidP="007E0A49">
            <w:pPr>
              <w:spacing w:after="120"/>
              <w:rPr>
                <w:rFonts w:ascii="Arial" w:hAnsi="Arial" w:cs="Arial"/>
              </w:rPr>
            </w:pPr>
          </w:p>
        </w:tc>
      </w:tr>
      <w:tr w:rsidR="004923A4" w:rsidRPr="002D41DD" w14:paraId="1F9EC109" w14:textId="77777777" w:rsidTr="00872A09">
        <w:tc>
          <w:tcPr>
            <w:tcW w:w="1511" w:type="dxa"/>
          </w:tcPr>
          <w:p w14:paraId="2FC4EB2E" w14:textId="28736366" w:rsidR="004923A4" w:rsidRPr="004923A4" w:rsidRDefault="004923A4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Referrer signature</w:t>
            </w:r>
          </w:p>
        </w:tc>
        <w:tc>
          <w:tcPr>
            <w:tcW w:w="4018" w:type="dxa"/>
            <w:gridSpan w:val="6"/>
          </w:tcPr>
          <w:p w14:paraId="307F0F64" w14:textId="77777777" w:rsidR="004923A4" w:rsidRPr="002D41DD" w:rsidRDefault="004923A4" w:rsidP="007E0A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11" w:type="dxa"/>
            <w:gridSpan w:val="4"/>
          </w:tcPr>
          <w:p w14:paraId="157E3457" w14:textId="525CF581" w:rsidR="004923A4" w:rsidRPr="004923A4" w:rsidRDefault="004923A4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347" w:type="dxa"/>
            <w:gridSpan w:val="3"/>
          </w:tcPr>
          <w:p w14:paraId="25AAAC3F" w14:textId="77777777" w:rsidR="004923A4" w:rsidRPr="002D41DD" w:rsidRDefault="004923A4" w:rsidP="007E0A49">
            <w:pPr>
              <w:spacing w:after="120"/>
              <w:rPr>
                <w:rFonts w:ascii="Arial" w:hAnsi="Arial" w:cs="Arial"/>
              </w:rPr>
            </w:pPr>
          </w:p>
        </w:tc>
      </w:tr>
      <w:tr w:rsidR="004923A4" w:rsidRPr="002D41DD" w14:paraId="4579B9C5" w14:textId="77777777" w:rsidTr="00872A09">
        <w:tc>
          <w:tcPr>
            <w:tcW w:w="1511" w:type="dxa"/>
          </w:tcPr>
          <w:p w14:paraId="0B5AAA50" w14:textId="7E85C697" w:rsidR="004923A4" w:rsidRPr="004923A4" w:rsidRDefault="004923A4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Print name of referrer</w:t>
            </w:r>
          </w:p>
        </w:tc>
        <w:tc>
          <w:tcPr>
            <w:tcW w:w="4018" w:type="dxa"/>
            <w:gridSpan w:val="6"/>
          </w:tcPr>
          <w:p w14:paraId="304484D2" w14:textId="77777777" w:rsidR="004923A4" w:rsidRPr="002D41DD" w:rsidRDefault="004923A4" w:rsidP="007E0A4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011" w:type="dxa"/>
            <w:gridSpan w:val="4"/>
          </w:tcPr>
          <w:p w14:paraId="4FA84A40" w14:textId="18BDBCD2" w:rsidR="004923A4" w:rsidRPr="004923A4" w:rsidRDefault="004923A4" w:rsidP="007E0A49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Designation of referrer</w:t>
            </w:r>
          </w:p>
        </w:tc>
        <w:tc>
          <w:tcPr>
            <w:tcW w:w="3347" w:type="dxa"/>
            <w:gridSpan w:val="3"/>
          </w:tcPr>
          <w:p w14:paraId="06354A8D" w14:textId="77777777" w:rsidR="004923A4" w:rsidRPr="002D41DD" w:rsidRDefault="004923A4" w:rsidP="007E0A49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2E589AF1" w14:textId="77777777" w:rsidR="009B73DC" w:rsidRDefault="009B73DC"/>
    <w:p w14:paraId="25A79E44" w14:textId="663AB992" w:rsidR="000673E9" w:rsidRPr="00D63EEF" w:rsidRDefault="000673E9" w:rsidP="006C591F">
      <w:pPr>
        <w:pStyle w:val="NoSpacing"/>
        <w:jc w:val="center"/>
        <w:rPr>
          <w:b/>
          <w:bCs/>
        </w:rPr>
      </w:pPr>
      <w:r w:rsidRPr="00D63EEF">
        <w:rPr>
          <w:b/>
          <w:bCs/>
        </w:rPr>
        <w:t>Please return the referral via the following secure email address</w:t>
      </w:r>
    </w:p>
    <w:p w14:paraId="49CC9AB6" w14:textId="6D6BE01F" w:rsidR="000673E9" w:rsidRPr="00D63EEF" w:rsidRDefault="000673E9" w:rsidP="006C591F">
      <w:pPr>
        <w:pStyle w:val="NoSpacing"/>
        <w:jc w:val="center"/>
        <w:rPr>
          <w:b/>
          <w:bCs/>
        </w:rPr>
      </w:pPr>
      <w:hyperlink r:id="rId6" w:history="1">
        <w:r w:rsidRPr="00D63EEF">
          <w:rPr>
            <w:rStyle w:val="Hyperlink"/>
            <w:b/>
            <w:bCs/>
          </w:rPr>
          <w:t>Livewell.cldtreferrals@nhs.net</w:t>
        </w:r>
      </w:hyperlink>
    </w:p>
    <w:p w14:paraId="785E70F3" w14:textId="767C2A0B" w:rsidR="000673E9" w:rsidRPr="00D63EEF" w:rsidRDefault="000673E9" w:rsidP="006C591F">
      <w:pPr>
        <w:pStyle w:val="NoSpacing"/>
        <w:jc w:val="center"/>
        <w:rPr>
          <w:b/>
          <w:bCs/>
        </w:rPr>
      </w:pPr>
      <w:r w:rsidRPr="00D63EEF">
        <w:rPr>
          <w:b/>
          <w:bCs/>
        </w:rPr>
        <w:t>Or by post to</w:t>
      </w:r>
    </w:p>
    <w:p w14:paraId="706B2812" w14:textId="77777777" w:rsidR="006C591F" w:rsidRPr="00D63EEF" w:rsidRDefault="000673E9" w:rsidP="006C591F">
      <w:pPr>
        <w:pStyle w:val="NoSpacing"/>
        <w:jc w:val="center"/>
        <w:rPr>
          <w:b/>
          <w:bCs/>
        </w:rPr>
      </w:pPr>
      <w:r w:rsidRPr="00D63EEF">
        <w:rPr>
          <w:b/>
          <w:bCs/>
        </w:rPr>
        <w:t>Community Learning Disabilities Team, Westbourne</w:t>
      </w:r>
      <w:r w:rsidR="006C591F" w:rsidRPr="00D63EEF">
        <w:rPr>
          <w:b/>
          <w:bCs/>
        </w:rPr>
        <w:t>,</w:t>
      </w:r>
      <w:r w:rsidRPr="00D63EEF">
        <w:rPr>
          <w:b/>
          <w:bCs/>
        </w:rPr>
        <w:t xml:space="preserve"> Scott Business Park</w:t>
      </w:r>
      <w:r w:rsidR="006C591F" w:rsidRPr="00D63EEF">
        <w:rPr>
          <w:b/>
          <w:bCs/>
        </w:rPr>
        <w:t xml:space="preserve">, Beacon Park Road, </w:t>
      </w:r>
    </w:p>
    <w:p w14:paraId="7DEDDF2C" w14:textId="7C7A06FE" w:rsidR="000673E9" w:rsidRPr="00D63EEF" w:rsidRDefault="006C591F" w:rsidP="006C591F">
      <w:pPr>
        <w:pStyle w:val="NoSpacing"/>
        <w:jc w:val="center"/>
        <w:rPr>
          <w:b/>
          <w:bCs/>
        </w:rPr>
      </w:pPr>
      <w:r w:rsidRPr="00D63EEF">
        <w:rPr>
          <w:b/>
          <w:bCs/>
        </w:rPr>
        <w:lastRenderedPageBreak/>
        <w:t>Plymouth, PL2 2PQ</w:t>
      </w:r>
    </w:p>
    <w:sectPr w:rsidR="000673E9" w:rsidRPr="00D63EEF" w:rsidSect="00726F42">
      <w:headerReference w:type="default" r:id="rId7"/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A7547" w14:textId="77777777" w:rsidR="0042188D" w:rsidRDefault="0042188D" w:rsidP="009B73DC">
      <w:pPr>
        <w:spacing w:after="0" w:line="240" w:lineRule="auto"/>
      </w:pPr>
      <w:r>
        <w:separator/>
      </w:r>
    </w:p>
  </w:endnote>
  <w:endnote w:type="continuationSeparator" w:id="0">
    <w:p w14:paraId="3D3765D3" w14:textId="77777777" w:rsidR="0042188D" w:rsidRDefault="0042188D" w:rsidP="009B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2B504" w14:textId="77777777" w:rsidR="0042188D" w:rsidRDefault="0042188D" w:rsidP="009B73DC">
      <w:pPr>
        <w:spacing w:after="0" w:line="240" w:lineRule="auto"/>
      </w:pPr>
      <w:r>
        <w:separator/>
      </w:r>
    </w:p>
  </w:footnote>
  <w:footnote w:type="continuationSeparator" w:id="0">
    <w:p w14:paraId="53FCFE7C" w14:textId="77777777" w:rsidR="0042188D" w:rsidRDefault="0042188D" w:rsidP="009B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B7394" w14:textId="65EC18CB" w:rsidR="009B73DC" w:rsidRDefault="009B73DC">
    <w:pPr>
      <w:pStyle w:val="Header"/>
    </w:pPr>
    <w:r>
      <w:rPr>
        <w:noProof/>
        <w:lang w:eastAsia="en-GB"/>
      </w:rPr>
      <w:drawing>
        <wp:inline distT="0" distB="0" distL="0" distR="0" wp14:anchorId="2D800348" wp14:editId="230AAB56">
          <wp:extent cx="1772920" cy="485140"/>
          <wp:effectExtent l="0" t="0" r="0" b="0"/>
          <wp:docPr id="1" name="Picture 1" descr="G:\PCHComms\New identity for PCH\LIVEWELL _LOGOS\LIVEWELL _LOGOS\Livew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CHComms\New identity for PCH\LIVEWELL _LOGOS\LIVEWELL _LOGOS\Livewe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DC"/>
    <w:rsid w:val="000673E9"/>
    <w:rsid w:val="00172FF2"/>
    <w:rsid w:val="0019078E"/>
    <w:rsid w:val="001A1AD6"/>
    <w:rsid w:val="001F6A95"/>
    <w:rsid w:val="002A378A"/>
    <w:rsid w:val="002C5EB2"/>
    <w:rsid w:val="002D41DD"/>
    <w:rsid w:val="003C72A0"/>
    <w:rsid w:val="003E6FA6"/>
    <w:rsid w:val="0042188D"/>
    <w:rsid w:val="00441FBE"/>
    <w:rsid w:val="004923A4"/>
    <w:rsid w:val="004C6DD7"/>
    <w:rsid w:val="00610FE3"/>
    <w:rsid w:val="00672AD6"/>
    <w:rsid w:val="0068416D"/>
    <w:rsid w:val="006C591F"/>
    <w:rsid w:val="006F29B2"/>
    <w:rsid w:val="00726F42"/>
    <w:rsid w:val="00747C35"/>
    <w:rsid w:val="00751C5B"/>
    <w:rsid w:val="007E0A49"/>
    <w:rsid w:val="00872A09"/>
    <w:rsid w:val="009B73DC"/>
    <w:rsid w:val="00AB08DB"/>
    <w:rsid w:val="00AD2D1A"/>
    <w:rsid w:val="00C21A9F"/>
    <w:rsid w:val="00D63EEF"/>
    <w:rsid w:val="00E04E5B"/>
    <w:rsid w:val="00E244B3"/>
    <w:rsid w:val="00EB34C3"/>
    <w:rsid w:val="00ED5950"/>
    <w:rsid w:val="00F80F7A"/>
    <w:rsid w:val="00FD02AD"/>
    <w:rsid w:val="00F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4054"/>
  <w15:chartTrackingRefBased/>
  <w15:docId w15:val="{B53C3AF5-704E-4BAC-A0A8-229366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3DC"/>
  </w:style>
  <w:style w:type="paragraph" w:styleId="Footer">
    <w:name w:val="footer"/>
    <w:basedOn w:val="Normal"/>
    <w:link w:val="FooterChar"/>
    <w:uiPriority w:val="99"/>
    <w:unhideWhenUsed/>
    <w:rsid w:val="009B7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3DC"/>
  </w:style>
  <w:style w:type="table" w:styleId="TableGrid">
    <w:name w:val="Table Grid"/>
    <w:basedOn w:val="TableNormal"/>
    <w:uiPriority w:val="59"/>
    <w:rsid w:val="009B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0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73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vewell.cldtreferrals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CARR, Vicky (LIVEWELL SOUTHWEST)</dc:creator>
  <cp:keywords/>
  <dc:description/>
  <cp:lastModifiedBy>BLAKE-VALERIO, Jael (LIVEWELL SOUTHWEST)</cp:lastModifiedBy>
  <cp:revision>3</cp:revision>
  <cp:lastPrinted>2023-11-16T08:51:00Z</cp:lastPrinted>
  <dcterms:created xsi:type="dcterms:W3CDTF">2025-01-23T10:56:00Z</dcterms:created>
  <dcterms:modified xsi:type="dcterms:W3CDTF">2025-01-23T10:56:00Z</dcterms:modified>
</cp:coreProperties>
</file>