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4"/>
        <w:gridCol w:w="2520"/>
        <w:gridCol w:w="540"/>
        <w:gridCol w:w="1080"/>
        <w:gridCol w:w="2340"/>
        <w:gridCol w:w="1759"/>
        <w:gridCol w:w="880"/>
        <w:gridCol w:w="858"/>
      </w:tblGrid>
      <w:tr w:rsidR="00091D63" w:rsidRPr="008202CA" w:rsidTr="00D04989">
        <w:tc>
          <w:tcPr>
            <w:tcW w:w="11237" w:type="dxa"/>
            <w:gridSpan w:val="9"/>
            <w:shd w:val="clear" w:color="auto" w:fill="A6A6A6"/>
          </w:tcPr>
          <w:p w:rsidR="00E436B2" w:rsidRPr="00D04989" w:rsidRDefault="00FA7E2D" w:rsidP="00E436B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04989">
              <w:rPr>
                <w:rFonts w:ascii="Arial" w:hAnsi="Arial" w:cs="Arial"/>
                <w:b/>
                <w:sz w:val="32"/>
                <w:szCs w:val="32"/>
              </w:rPr>
              <w:t>Ivybridge/</w:t>
            </w:r>
            <w:proofErr w:type="spellStart"/>
            <w:r w:rsidRPr="00D04989">
              <w:rPr>
                <w:rFonts w:ascii="Arial" w:hAnsi="Arial" w:cs="Arial"/>
                <w:b/>
                <w:sz w:val="32"/>
                <w:szCs w:val="32"/>
              </w:rPr>
              <w:t>Yealm</w:t>
            </w:r>
            <w:proofErr w:type="spellEnd"/>
            <w:r w:rsidR="00A94CBD" w:rsidRPr="00D049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04989" w:rsidRPr="00D04989">
              <w:rPr>
                <w:rFonts w:ascii="Arial" w:hAnsi="Arial" w:cs="Arial"/>
                <w:b/>
                <w:sz w:val="32"/>
                <w:szCs w:val="32"/>
              </w:rPr>
              <w:t xml:space="preserve">Intermediate Care </w:t>
            </w:r>
            <w:r w:rsidR="00DB2BA8" w:rsidRPr="00D04989">
              <w:rPr>
                <w:rFonts w:ascii="Arial" w:hAnsi="Arial" w:cs="Arial"/>
                <w:b/>
                <w:sz w:val="32"/>
                <w:szCs w:val="32"/>
              </w:rPr>
              <w:t xml:space="preserve">and </w:t>
            </w:r>
            <w:r w:rsidR="00A94CBD" w:rsidRPr="00D04989">
              <w:rPr>
                <w:rFonts w:ascii="Arial" w:hAnsi="Arial" w:cs="Arial"/>
                <w:b/>
                <w:sz w:val="32"/>
                <w:szCs w:val="32"/>
              </w:rPr>
              <w:t xml:space="preserve">Community </w:t>
            </w:r>
            <w:r w:rsidR="006403AB">
              <w:rPr>
                <w:rFonts w:ascii="Arial" w:hAnsi="Arial" w:cs="Arial"/>
                <w:b/>
                <w:sz w:val="32"/>
                <w:szCs w:val="32"/>
              </w:rPr>
              <w:t>Therapy</w:t>
            </w:r>
            <w:r w:rsidR="00A94CBD" w:rsidRPr="00D04989">
              <w:rPr>
                <w:rFonts w:ascii="Arial" w:hAnsi="Arial" w:cs="Arial"/>
                <w:b/>
                <w:sz w:val="32"/>
                <w:szCs w:val="32"/>
              </w:rPr>
              <w:t xml:space="preserve"> Team</w:t>
            </w:r>
          </w:p>
          <w:p w:rsidR="00E436B2" w:rsidRPr="008202CA" w:rsidRDefault="00E436B2" w:rsidP="00E436B2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</w:t>
            </w:r>
            <w:r w:rsidR="00A94CBD">
              <w:rPr>
                <w:rFonts w:ascii="Arial" w:hAnsi="Arial" w:cs="Arial"/>
                <w:b/>
                <w:szCs w:val="22"/>
              </w:rPr>
              <w:t xml:space="preserve">eferral form - </w:t>
            </w:r>
            <w:r w:rsidR="00672AFE" w:rsidRPr="008202CA">
              <w:rPr>
                <w:rFonts w:ascii="Arial" w:hAnsi="Arial" w:cs="Arial"/>
                <w:b/>
                <w:szCs w:val="22"/>
              </w:rPr>
              <w:t>To be completed by referrer</w:t>
            </w:r>
          </w:p>
        </w:tc>
      </w:tr>
      <w:tr w:rsidR="00376E5B" w:rsidRPr="008202CA" w:rsidTr="00D04989">
        <w:tc>
          <w:tcPr>
            <w:tcW w:w="1260" w:type="dxa"/>
            <w:gridSpan w:val="2"/>
          </w:tcPr>
          <w:p w:rsidR="00376E5B" w:rsidRPr="008202CA" w:rsidRDefault="00376E5B">
            <w:pPr>
              <w:rPr>
                <w:rFonts w:ascii="Arial" w:hAnsi="Arial" w:cs="Arial"/>
                <w:b/>
              </w:rPr>
            </w:pPr>
            <w:r w:rsidRPr="008202CA">
              <w:rPr>
                <w:rFonts w:ascii="Arial" w:hAnsi="Arial" w:cs="Arial"/>
                <w:b/>
              </w:rPr>
              <w:t>Patient Details</w:t>
            </w:r>
          </w:p>
        </w:tc>
        <w:tc>
          <w:tcPr>
            <w:tcW w:w="4140" w:type="dxa"/>
            <w:gridSpan w:val="3"/>
          </w:tcPr>
          <w:p w:rsidR="00376E5B" w:rsidRPr="008202CA" w:rsidRDefault="00376E5B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NHS Number</w:t>
            </w:r>
            <w:r w:rsidR="003A7D66">
              <w:rPr>
                <w:rFonts w:ascii="Arial" w:hAnsi="Arial" w:cs="Arial"/>
              </w:rPr>
              <w:t>:</w:t>
            </w:r>
            <w:r w:rsidR="00756E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37" w:type="dxa"/>
            <w:gridSpan w:val="4"/>
          </w:tcPr>
          <w:p w:rsidR="00376E5B" w:rsidRPr="008202CA" w:rsidRDefault="00376E5B" w:rsidP="00376E5B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Hospital Number:</w:t>
            </w:r>
          </w:p>
          <w:p w:rsidR="00376E5B" w:rsidRPr="008202CA" w:rsidRDefault="00376E5B">
            <w:pPr>
              <w:rPr>
                <w:rFonts w:ascii="Arial" w:hAnsi="Arial" w:cs="Arial"/>
              </w:rPr>
            </w:pPr>
          </w:p>
        </w:tc>
      </w:tr>
      <w:tr w:rsidR="00016BC7" w:rsidRPr="008202CA" w:rsidTr="00D04989">
        <w:tc>
          <w:tcPr>
            <w:tcW w:w="1260" w:type="dxa"/>
            <w:gridSpan w:val="2"/>
          </w:tcPr>
          <w:p w:rsidR="00016BC7" w:rsidRPr="008202CA" w:rsidRDefault="00A35E8C" w:rsidP="00A35E8C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Name</w:t>
            </w:r>
          </w:p>
        </w:tc>
        <w:tc>
          <w:tcPr>
            <w:tcW w:w="4140" w:type="dxa"/>
            <w:gridSpan w:val="3"/>
          </w:tcPr>
          <w:p w:rsidR="00016BC7" w:rsidRPr="008202CA" w:rsidRDefault="00016B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016BC7" w:rsidRPr="008202CA" w:rsidRDefault="00A35E8C" w:rsidP="00016BC7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Referral Date:</w:t>
            </w:r>
          </w:p>
        </w:tc>
        <w:tc>
          <w:tcPr>
            <w:tcW w:w="3497" w:type="dxa"/>
            <w:gridSpan w:val="3"/>
          </w:tcPr>
          <w:p w:rsidR="00A35E8C" w:rsidRPr="008202CA" w:rsidRDefault="00A35E8C" w:rsidP="00A35E8C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Date Received by Team:</w:t>
            </w:r>
          </w:p>
          <w:p w:rsidR="00016BC7" w:rsidRPr="008202CA" w:rsidRDefault="00016BC7" w:rsidP="00016BC7">
            <w:pPr>
              <w:rPr>
                <w:rFonts w:ascii="Arial" w:hAnsi="Arial" w:cs="Arial"/>
              </w:rPr>
            </w:pPr>
          </w:p>
        </w:tc>
      </w:tr>
      <w:tr w:rsidR="00091D63" w:rsidRPr="008202CA" w:rsidTr="00D04989">
        <w:tc>
          <w:tcPr>
            <w:tcW w:w="1260" w:type="dxa"/>
            <w:gridSpan w:val="2"/>
          </w:tcPr>
          <w:p w:rsidR="00091D63" w:rsidRPr="008202CA" w:rsidRDefault="00091D63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Title:</w:t>
            </w:r>
          </w:p>
        </w:tc>
        <w:tc>
          <w:tcPr>
            <w:tcW w:w="2520" w:type="dxa"/>
          </w:tcPr>
          <w:p w:rsidR="00091D63" w:rsidRPr="008202CA" w:rsidRDefault="00A35E8C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Date of Birth:</w:t>
            </w:r>
          </w:p>
        </w:tc>
        <w:tc>
          <w:tcPr>
            <w:tcW w:w="1620" w:type="dxa"/>
            <w:gridSpan w:val="2"/>
          </w:tcPr>
          <w:p w:rsidR="00091D63" w:rsidRPr="008202CA" w:rsidRDefault="00BE1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  <w:r w:rsidR="003A7D66">
              <w:rPr>
                <w:rFonts w:ascii="Arial" w:hAnsi="Arial" w:cs="Arial"/>
              </w:rPr>
              <w:t>:</w:t>
            </w:r>
          </w:p>
          <w:p w:rsidR="00091D63" w:rsidRPr="008202CA" w:rsidRDefault="00091D63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091D63" w:rsidRPr="008202CA" w:rsidRDefault="00A35E8C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Marital Status</w:t>
            </w:r>
            <w:r w:rsidR="003A7D66">
              <w:rPr>
                <w:rFonts w:ascii="Arial" w:hAnsi="Arial" w:cs="Arial"/>
              </w:rPr>
              <w:t>:</w:t>
            </w:r>
          </w:p>
        </w:tc>
        <w:tc>
          <w:tcPr>
            <w:tcW w:w="3497" w:type="dxa"/>
            <w:gridSpan w:val="3"/>
          </w:tcPr>
          <w:p w:rsidR="00091D63" w:rsidRPr="008202CA" w:rsidRDefault="00A35E8C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Occupation</w:t>
            </w:r>
          </w:p>
        </w:tc>
      </w:tr>
      <w:tr w:rsidR="000D4427" w:rsidRPr="008202CA" w:rsidTr="00D04989">
        <w:trPr>
          <w:trHeight w:val="1799"/>
        </w:trPr>
        <w:tc>
          <w:tcPr>
            <w:tcW w:w="1260" w:type="dxa"/>
            <w:gridSpan w:val="2"/>
          </w:tcPr>
          <w:p w:rsidR="000D4427" w:rsidRPr="008202CA" w:rsidRDefault="00A35E8C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Address</w:t>
            </w:r>
          </w:p>
        </w:tc>
        <w:tc>
          <w:tcPr>
            <w:tcW w:w="4140" w:type="dxa"/>
            <w:gridSpan w:val="3"/>
          </w:tcPr>
          <w:p w:rsidR="000D4427" w:rsidRPr="008202CA" w:rsidRDefault="000D4427">
            <w:pPr>
              <w:rPr>
                <w:rFonts w:ascii="Arial" w:hAnsi="Arial" w:cs="Arial"/>
              </w:rPr>
            </w:pPr>
          </w:p>
          <w:p w:rsidR="00A35E8C" w:rsidRPr="008202CA" w:rsidRDefault="00A35E8C">
            <w:pPr>
              <w:rPr>
                <w:rFonts w:ascii="Arial" w:hAnsi="Arial" w:cs="Arial"/>
              </w:rPr>
            </w:pPr>
          </w:p>
          <w:p w:rsidR="00A35E8C" w:rsidRPr="008202CA" w:rsidRDefault="00A35E8C">
            <w:pPr>
              <w:rPr>
                <w:rFonts w:ascii="Arial" w:hAnsi="Arial" w:cs="Arial"/>
              </w:rPr>
            </w:pPr>
          </w:p>
          <w:p w:rsidR="00A35E8C" w:rsidRPr="008202CA" w:rsidRDefault="00A35E8C" w:rsidP="00515EEB">
            <w:pPr>
              <w:tabs>
                <w:tab w:val="left" w:pos="2655"/>
              </w:tabs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Postcode</w:t>
            </w:r>
            <w:r w:rsidR="003A7D66">
              <w:rPr>
                <w:rFonts w:ascii="Arial" w:hAnsi="Arial" w:cs="Arial"/>
              </w:rPr>
              <w:t>:</w:t>
            </w:r>
            <w:r w:rsidR="00515EEB">
              <w:rPr>
                <w:rFonts w:ascii="Arial" w:hAnsi="Arial" w:cs="Arial"/>
              </w:rPr>
              <w:tab/>
            </w:r>
          </w:p>
          <w:p w:rsidR="00F203F6" w:rsidRPr="008202CA" w:rsidRDefault="00F203F6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Tel no</w:t>
            </w:r>
            <w:r w:rsidR="003A7D66">
              <w:rPr>
                <w:rFonts w:ascii="Arial" w:hAnsi="Arial" w:cs="Arial"/>
              </w:rPr>
              <w:t>.:</w:t>
            </w:r>
          </w:p>
          <w:p w:rsidR="00F203F6" w:rsidRPr="008202CA" w:rsidRDefault="00F203F6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E</w:t>
            </w:r>
            <w:r w:rsidR="003A7D66">
              <w:rPr>
                <w:rFonts w:ascii="Arial" w:hAnsi="Arial" w:cs="Arial"/>
              </w:rPr>
              <w:t>-</w:t>
            </w:r>
            <w:r w:rsidRPr="008202CA">
              <w:rPr>
                <w:rFonts w:ascii="Arial" w:hAnsi="Arial" w:cs="Arial"/>
              </w:rPr>
              <w:t>mail address</w:t>
            </w:r>
            <w:r w:rsidR="003A7D66">
              <w:rPr>
                <w:rFonts w:ascii="Arial" w:hAnsi="Arial" w:cs="Arial"/>
              </w:rPr>
              <w:t>:</w:t>
            </w:r>
          </w:p>
        </w:tc>
        <w:tc>
          <w:tcPr>
            <w:tcW w:w="2340" w:type="dxa"/>
          </w:tcPr>
          <w:p w:rsidR="000D4427" w:rsidRPr="008202CA" w:rsidRDefault="00F203F6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Next of Kin</w:t>
            </w:r>
          </w:p>
          <w:p w:rsidR="00F81963" w:rsidRPr="008202CA" w:rsidRDefault="00F81963">
            <w:pPr>
              <w:rPr>
                <w:rFonts w:ascii="Arial" w:hAnsi="Arial" w:cs="Arial"/>
              </w:rPr>
            </w:pPr>
          </w:p>
          <w:p w:rsidR="00F81963" w:rsidRPr="008202CA" w:rsidRDefault="00F81963">
            <w:pPr>
              <w:rPr>
                <w:rFonts w:ascii="Arial" w:hAnsi="Arial" w:cs="Arial"/>
              </w:rPr>
            </w:pPr>
          </w:p>
          <w:p w:rsidR="00F81963" w:rsidRPr="008202CA" w:rsidRDefault="00F81963">
            <w:pPr>
              <w:rPr>
                <w:rFonts w:ascii="Arial" w:hAnsi="Arial" w:cs="Arial"/>
              </w:rPr>
            </w:pPr>
          </w:p>
          <w:p w:rsidR="00F81963" w:rsidRPr="008202CA" w:rsidRDefault="00F81963" w:rsidP="00F81963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Ethnicity</w:t>
            </w:r>
            <w:r w:rsidR="003A7D66">
              <w:rPr>
                <w:rFonts w:ascii="Arial" w:hAnsi="Arial" w:cs="Arial"/>
              </w:rPr>
              <w:t>:</w:t>
            </w:r>
          </w:p>
          <w:p w:rsidR="00F203F6" w:rsidRPr="008202CA" w:rsidRDefault="00F203F6">
            <w:pPr>
              <w:rPr>
                <w:rFonts w:ascii="Arial" w:hAnsi="Arial" w:cs="Arial"/>
              </w:rPr>
            </w:pPr>
          </w:p>
        </w:tc>
        <w:tc>
          <w:tcPr>
            <w:tcW w:w="3497" w:type="dxa"/>
            <w:gridSpan w:val="3"/>
          </w:tcPr>
          <w:p w:rsidR="00F81963" w:rsidRPr="008202CA" w:rsidRDefault="00F81963" w:rsidP="00F81963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Next of kin contact no.</w:t>
            </w:r>
          </w:p>
          <w:p w:rsidR="00F203F6" w:rsidRPr="008202CA" w:rsidRDefault="00F203F6">
            <w:pPr>
              <w:rPr>
                <w:rFonts w:ascii="Arial" w:hAnsi="Arial" w:cs="Arial"/>
              </w:rPr>
            </w:pPr>
          </w:p>
          <w:p w:rsidR="00F203F6" w:rsidRPr="008202CA" w:rsidRDefault="00F203F6">
            <w:pPr>
              <w:rPr>
                <w:rFonts w:ascii="Arial" w:hAnsi="Arial" w:cs="Arial"/>
              </w:rPr>
            </w:pPr>
          </w:p>
          <w:p w:rsidR="00F203F6" w:rsidRPr="008202CA" w:rsidRDefault="00F203F6">
            <w:pPr>
              <w:rPr>
                <w:rFonts w:ascii="Arial" w:hAnsi="Arial" w:cs="Arial"/>
              </w:rPr>
            </w:pPr>
          </w:p>
          <w:p w:rsidR="00F81963" w:rsidRDefault="00F81963" w:rsidP="00F81963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Religious and spiritual beliefs</w:t>
            </w:r>
            <w:r w:rsidR="003A7D66">
              <w:rPr>
                <w:rFonts w:ascii="Arial" w:hAnsi="Arial" w:cs="Arial"/>
              </w:rPr>
              <w:t>:</w:t>
            </w:r>
          </w:p>
          <w:p w:rsidR="003A7D66" w:rsidRPr="008202CA" w:rsidRDefault="003A7D66" w:rsidP="00F81963">
            <w:pPr>
              <w:rPr>
                <w:rFonts w:ascii="Arial" w:hAnsi="Arial" w:cs="Arial"/>
              </w:rPr>
            </w:pPr>
          </w:p>
          <w:p w:rsidR="000D4427" w:rsidRPr="008202CA" w:rsidRDefault="000D4427">
            <w:pPr>
              <w:rPr>
                <w:rFonts w:ascii="Arial" w:hAnsi="Arial" w:cs="Arial"/>
              </w:rPr>
            </w:pPr>
          </w:p>
        </w:tc>
      </w:tr>
      <w:tr w:rsidR="00091D63" w:rsidRPr="008202CA" w:rsidTr="00D04989">
        <w:trPr>
          <w:trHeight w:val="381"/>
        </w:trPr>
        <w:tc>
          <w:tcPr>
            <w:tcW w:w="1260" w:type="dxa"/>
            <w:gridSpan w:val="2"/>
          </w:tcPr>
          <w:p w:rsidR="00091D63" w:rsidRPr="008202CA" w:rsidRDefault="00D76D0D">
            <w:pPr>
              <w:rPr>
                <w:rFonts w:ascii="Arial" w:hAnsi="Arial" w:cs="Arial"/>
                <w:b/>
              </w:rPr>
            </w:pPr>
            <w:r w:rsidRPr="008202CA"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977" w:type="dxa"/>
            <w:gridSpan w:val="7"/>
          </w:tcPr>
          <w:p w:rsidR="00F203F6" w:rsidRPr="008202CA" w:rsidRDefault="00D76D0D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GP name and Practice</w:t>
            </w:r>
            <w:r w:rsidR="003A7D66">
              <w:rPr>
                <w:rFonts w:ascii="Arial" w:hAnsi="Arial" w:cs="Arial"/>
              </w:rPr>
              <w:t>:</w:t>
            </w:r>
          </w:p>
        </w:tc>
      </w:tr>
      <w:tr w:rsidR="00672AFE" w:rsidRPr="008202CA" w:rsidTr="00D04989">
        <w:trPr>
          <w:trHeight w:val="381"/>
        </w:trPr>
        <w:tc>
          <w:tcPr>
            <w:tcW w:w="1260" w:type="dxa"/>
            <w:gridSpan w:val="2"/>
          </w:tcPr>
          <w:p w:rsidR="00672AFE" w:rsidRPr="008202CA" w:rsidRDefault="00672AFE">
            <w:pPr>
              <w:rPr>
                <w:rFonts w:ascii="Arial" w:hAnsi="Arial" w:cs="Arial"/>
                <w:b/>
              </w:rPr>
            </w:pPr>
          </w:p>
        </w:tc>
        <w:tc>
          <w:tcPr>
            <w:tcW w:w="9977" w:type="dxa"/>
            <w:gridSpan w:val="7"/>
          </w:tcPr>
          <w:p w:rsidR="00672AFE" w:rsidRPr="008202CA" w:rsidRDefault="003A7D66" w:rsidP="00672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GP visit:</w:t>
            </w:r>
            <w:r w:rsidR="00672AFE" w:rsidRPr="008202CA">
              <w:rPr>
                <w:rFonts w:ascii="Arial" w:hAnsi="Arial" w:cs="Arial"/>
              </w:rPr>
              <w:t xml:space="preserve">   </w:t>
            </w:r>
            <w:r w:rsidR="00A94CBD">
              <w:rPr>
                <w:rFonts w:ascii="Arial" w:hAnsi="Arial" w:cs="Arial"/>
              </w:rPr>
              <w:t xml:space="preserve">                        </w:t>
            </w:r>
            <w:r w:rsidR="00672AFE" w:rsidRPr="008202CA">
              <w:rPr>
                <w:rFonts w:ascii="Arial" w:hAnsi="Arial" w:cs="Arial"/>
              </w:rPr>
              <w:t xml:space="preserve"> If spot purchase Medical responsibility </w:t>
            </w:r>
            <w:proofErr w:type="gramStart"/>
            <w:r w:rsidR="00672AFE" w:rsidRPr="008202CA">
              <w:rPr>
                <w:rFonts w:ascii="Arial" w:hAnsi="Arial" w:cs="Arial"/>
              </w:rPr>
              <w:t xml:space="preserve">by </w:t>
            </w:r>
            <w:r w:rsidR="00A76DD5">
              <w:rPr>
                <w:rFonts w:ascii="Arial" w:hAnsi="Arial" w:cs="Arial"/>
              </w:rPr>
              <w:t>:</w:t>
            </w:r>
            <w:proofErr w:type="gramEnd"/>
          </w:p>
        </w:tc>
      </w:tr>
      <w:tr w:rsidR="00016BC7" w:rsidRPr="008202CA" w:rsidTr="00D04989">
        <w:tc>
          <w:tcPr>
            <w:tcW w:w="4320" w:type="dxa"/>
            <w:gridSpan w:val="4"/>
          </w:tcPr>
          <w:p w:rsidR="00016BC7" w:rsidRDefault="00F203F6">
            <w:pPr>
              <w:rPr>
                <w:rFonts w:ascii="Arial" w:hAnsi="Arial" w:cs="Arial"/>
                <w:b/>
              </w:rPr>
            </w:pPr>
            <w:r w:rsidRPr="008202CA">
              <w:rPr>
                <w:rFonts w:ascii="Arial" w:hAnsi="Arial" w:cs="Arial"/>
                <w:b/>
              </w:rPr>
              <w:t>Referred by</w:t>
            </w:r>
            <w:r w:rsidR="003A7D66">
              <w:rPr>
                <w:rFonts w:ascii="Arial" w:hAnsi="Arial" w:cs="Arial"/>
                <w:b/>
              </w:rPr>
              <w:t>:</w:t>
            </w:r>
            <w:r w:rsidRPr="008202CA">
              <w:rPr>
                <w:rFonts w:ascii="Arial" w:hAnsi="Arial" w:cs="Arial"/>
                <w:b/>
              </w:rPr>
              <w:t xml:space="preserve"> </w:t>
            </w:r>
          </w:p>
          <w:p w:rsidR="00A94CBD" w:rsidRPr="008202CA" w:rsidRDefault="00A94CBD">
            <w:pPr>
              <w:rPr>
                <w:rFonts w:ascii="Arial" w:hAnsi="Arial" w:cs="Arial"/>
                <w:b/>
              </w:rPr>
            </w:pPr>
          </w:p>
          <w:p w:rsidR="007051F7" w:rsidRPr="008202CA" w:rsidRDefault="00F203F6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Designation</w:t>
            </w:r>
            <w:r w:rsidR="003A7D66">
              <w:rPr>
                <w:rFonts w:ascii="Arial" w:hAnsi="Arial" w:cs="Arial"/>
              </w:rPr>
              <w:t>:</w:t>
            </w:r>
          </w:p>
        </w:tc>
        <w:tc>
          <w:tcPr>
            <w:tcW w:w="6917" w:type="dxa"/>
            <w:gridSpan w:val="5"/>
          </w:tcPr>
          <w:p w:rsidR="00016BC7" w:rsidRPr="008202CA" w:rsidRDefault="00376E5B" w:rsidP="00F203F6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Referrers</w:t>
            </w:r>
            <w:r w:rsidR="00F203F6" w:rsidRPr="008202CA">
              <w:rPr>
                <w:rFonts w:ascii="Arial" w:hAnsi="Arial" w:cs="Arial"/>
              </w:rPr>
              <w:t xml:space="preserve"> contact no</w:t>
            </w:r>
            <w:r w:rsidRPr="008202CA">
              <w:rPr>
                <w:rFonts w:ascii="Arial" w:hAnsi="Arial" w:cs="Arial"/>
              </w:rPr>
              <w:t>.</w:t>
            </w:r>
            <w:r w:rsidR="00F203F6" w:rsidRPr="008202CA">
              <w:rPr>
                <w:rFonts w:ascii="Arial" w:hAnsi="Arial" w:cs="Arial"/>
              </w:rPr>
              <w:t xml:space="preserve"> and address</w:t>
            </w:r>
            <w:r w:rsidR="003A7D66">
              <w:rPr>
                <w:rFonts w:ascii="Arial" w:hAnsi="Arial" w:cs="Arial"/>
              </w:rPr>
              <w:t>:</w:t>
            </w:r>
          </w:p>
        </w:tc>
      </w:tr>
      <w:tr w:rsidR="00D33DBC" w:rsidRPr="008202CA" w:rsidTr="00D04989">
        <w:tc>
          <w:tcPr>
            <w:tcW w:w="11237" w:type="dxa"/>
            <w:gridSpan w:val="9"/>
            <w:shd w:val="clear" w:color="auto" w:fill="auto"/>
          </w:tcPr>
          <w:p w:rsidR="00D33DBC" w:rsidRPr="008202CA" w:rsidRDefault="00772C91" w:rsidP="00D04989">
            <w:pPr>
              <w:rPr>
                <w:rFonts w:ascii="Arial" w:hAnsi="Arial" w:cs="Arial"/>
              </w:rPr>
            </w:pPr>
            <w:r w:rsidRPr="003A7D66">
              <w:rPr>
                <w:rFonts w:ascii="Arial" w:hAnsi="Arial" w:cs="Arial"/>
                <w:highlight w:val="yellow"/>
              </w:rPr>
              <w:t>Consent to share information gained</w:t>
            </w:r>
            <w:r w:rsidRPr="008202CA">
              <w:rPr>
                <w:rFonts w:ascii="Arial" w:hAnsi="Arial" w:cs="Arial"/>
              </w:rPr>
              <w:t xml:space="preserve"> </w:t>
            </w:r>
            <w:r w:rsidR="00D04989">
              <w:rPr>
                <w:rFonts w:ascii="Arial" w:hAnsi="Arial" w:cs="Arial"/>
              </w:rPr>
              <w:t xml:space="preserve">- </w:t>
            </w:r>
            <w:r w:rsidR="00D04989" w:rsidRPr="008202CA">
              <w:rPr>
                <w:rFonts w:ascii="Arial" w:hAnsi="Arial" w:cs="Arial"/>
              </w:rPr>
              <w:t xml:space="preserve">Yes/No                        </w:t>
            </w:r>
            <w:r w:rsidRPr="003A7D66">
              <w:rPr>
                <w:rFonts w:ascii="Arial" w:hAnsi="Arial" w:cs="Arial"/>
                <w:highlight w:val="yellow"/>
              </w:rPr>
              <w:t>Is patient aware of referral</w:t>
            </w:r>
            <w:r w:rsidRPr="008202CA">
              <w:rPr>
                <w:rFonts w:ascii="Arial" w:hAnsi="Arial" w:cs="Arial"/>
              </w:rPr>
              <w:t xml:space="preserve"> </w:t>
            </w:r>
            <w:r w:rsidR="00D04989">
              <w:rPr>
                <w:rFonts w:ascii="Arial" w:hAnsi="Arial" w:cs="Arial"/>
              </w:rPr>
              <w:t xml:space="preserve">- </w:t>
            </w:r>
            <w:r w:rsidR="00D04989" w:rsidRPr="008202CA">
              <w:rPr>
                <w:rFonts w:ascii="Arial" w:hAnsi="Arial" w:cs="Arial"/>
              </w:rPr>
              <w:t xml:space="preserve">Yes/No      </w:t>
            </w:r>
          </w:p>
        </w:tc>
      </w:tr>
      <w:tr w:rsidR="00016BC7" w:rsidRPr="008202CA" w:rsidTr="00D04989">
        <w:tc>
          <w:tcPr>
            <w:tcW w:w="11237" w:type="dxa"/>
            <w:gridSpan w:val="9"/>
            <w:shd w:val="clear" w:color="auto" w:fill="CCCCCC"/>
          </w:tcPr>
          <w:p w:rsidR="00016BC7" w:rsidRPr="008202CA" w:rsidRDefault="00016BC7" w:rsidP="008202CA">
            <w:pPr>
              <w:jc w:val="center"/>
              <w:rPr>
                <w:rFonts w:ascii="Arial" w:hAnsi="Arial" w:cs="Arial"/>
                <w:b/>
              </w:rPr>
            </w:pPr>
            <w:r w:rsidRPr="008202CA">
              <w:rPr>
                <w:rFonts w:ascii="Arial" w:hAnsi="Arial" w:cs="Arial"/>
                <w:b/>
              </w:rPr>
              <w:t>Checklist for prioritising urgency (please delete as appropriate)</w:t>
            </w:r>
          </w:p>
        </w:tc>
      </w:tr>
      <w:tr w:rsidR="00016BC7" w:rsidRPr="008202CA" w:rsidTr="00D04989">
        <w:tc>
          <w:tcPr>
            <w:tcW w:w="236" w:type="dxa"/>
          </w:tcPr>
          <w:p w:rsidR="00016BC7" w:rsidRPr="008202CA" w:rsidRDefault="00016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3" w:type="dxa"/>
            <w:gridSpan w:val="6"/>
          </w:tcPr>
          <w:p w:rsidR="00016BC7" w:rsidRPr="008202CA" w:rsidRDefault="00016BC7">
            <w:pPr>
              <w:rPr>
                <w:rFonts w:ascii="Arial" w:hAnsi="Arial" w:cs="Arial"/>
                <w:sz w:val="22"/>
                <w:szCs w:val="22"/>
              </w:rPr>
            </w:pPr>
            <w:r w:rsidRPr="008202CA">
              <w:rPr>
                <w:rFonts w:ascii="Arial" w:hAnsi="Arial" w:cs="Arial"/>
                <w:sz w:val="22"/>
                <w:szCs w:val="22"/>
              </w:rPr>
              <w:t>Would Therapy inter</w:t>
            </w:r>
            <w:r w:rsidR="00F61B60" w:rsidRPr="008202CA">
              <w:rPr>
                <w:rFonts w:ascii="Arial" w:hAnsi="Arial" w:cs="Arial"/>
                <w:sz w:val="22"/>
                <w:szCs w:val="22"/>
              </w:rPr>
              <w:t>vention help prevent deterioration or a hospital/care</w:t>
            </w:r>
            <w:r w:rsidR="00796BB4" w:rsidRPr="008202CA">
              <w:rPr>
                <w:rFonts w:ascii="Arial" w:hAnsi="Arial" w:cs="Arial"/>
                <w:sz w:val="22"/>
                <w:szCs w:val="22"/>
              </w:rPr>
              <w:t xml:space="preserve"> home admission </w:t>
            </w:r>
          </w:p>
        </w:tc>
        <w:tc>
          <w:tcPr>
            <w:tcW w:w="880" w:type="dxa"/>
          </w:tcPr>
          <w:p w:rsidR="00016BC7" w:rsidRPr="008202CA" w:rsidRDefault="00016BC7">
            <w:pPr>
              <w:rPr>
                <w:rFonts w:ascii="Arial" w:hAnsi="Arial" w:cs="Arial"/>
                <w:sz w:val="22"/>
                <w:szCs w:val="22"/>
              </w:rPr>
            </w:pPr>
            <w:r w:rsidRPr="008202C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8" w:type="dxa"/>
          </w:tcPr>
          <w:p w:rsidR="00016BC7" w:rsidRPr="008202CA" w:rsidRDefault="00016BC7">
            <w:pPr>
              <w:rPr>
                <w:rFonts w:ascii="Arial" w:hAnsi="Arial" w:cs="Arial"/>
                <w:sz w:val="22"/>
                <w:szCs w:val="22"/>
              </w:rPr>
            </w:pPr>
            <w:r w:rsidRPr="008202C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16BC7" w:rsidRPr="008202CA" w:rsidTr="00D04989">
        <w:tc>
          <w:tcPr>
            <w:tcW w:w="236" w:type="dxa"/>
          </w:tcPr>
          <w:p w:rsidR="00016BC7" w:rsidRPr="008202CA" w:rsidRDefault="00016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3" w:type="dxa"/>
            <w:gridSpan w:val="6"/>
          </w:tcPr>
          <w:p w:rsidR="00016BC7" w:rsidRPr="008202CA" w:rsidRDefault="00016BC7">
            <w:pPr>
              <w:rPr>
                <w:rFonts w:ascii="Arial" w:hAnsi="Arial" w:cs="Arial"/>
                <w:sz w:val="22"/>
                <w:szCs w:val="22"/>
              </w:rPr>
            </w:pPr>
            <w:r w:rsidRPr="008202CA">
              <w:rPr>
                <w:rFonts w:ascii="Arial" w:hAnsi="Arial" w:cs="Arial"/>
                <w:sz w:val="22"/>
                <w:szCs w:val="22"/>
              </w:rPr>
              <w:t>Is the patient medically able to participate in a rehab programme?</w:t>
            </w:r>
          </w:p>
        </w:tc>
        <w:tc>
          <w:tcPr>
            <w:tcW w:w="880" w:type="dxa"/>
          </w:tcPr>
          <w:p w:rsidR="00016BC7" w:rsidRPr="008202CA" w:rsidRDefault="00016BC7">
            <w:pPr>
              <w:rPr>
                <w:rFonts w:ascii="Arial" w:hAnsi="Arial" w:cs="Arial"/>
                <w:sz w:val="22"/>
                <w:szCs w:val="22"/>
              </w:rPr>
            </w:pPr>
            <w:r w:rsidRPr="008202C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8" w:type="dxa"/>
          </w:tcPr>
          <w:p w:rsidR="00016BC7" w:rsidRPr="008202CA" w:rsidRDefault="00016BC7" w:rsidP="00526624">
            <w:pPr>
              <w:rPr>
                <w:rFonts w:ascii="Arial" w:hAnsi="Arial" w:cs="Arial"/>
                <w:sz w:val="22"/>
                <w:szCs w:val="22"/>
              </w:rPr>
            </w:pPr>
            <w:r w:rsidRPr="008202C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16BC7" w:rsidRPr="008202CA" w:rsidTr="00D04989">
        <w:tc>
          <w:tcPr>
            <w:tcW w:w="236" w:type="dxa"/>
          </w:tcPr>
          <w:p w:rsidR="00016BC7" w:rsidRPr="008202CA" w:rsidRDefault="00016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3" w:type="dxa"/>
            <w:gridSpan w:val="6"/>
          </w:tcPr>
          <w:p w:rsidR="00016BC7" w:rsidRPr="008202CA" w:rsidRDefault="00016BC7">
            <w:pPr>
              <w:rPr>
                <w:rFonts w:ascii="Arial" w:hAnsi="Arial" w:cs="Arial"/>
                <w:sz w:val="22"/>
                <w:szCs w:val="22"/>
              </w:rPr>
            </w:pPr>
            <w:r w:rsidRPr="008202CA">
              <w:rPr>
                <w:rFonts w:ascii="Arial" w:hAnsi="Arial" w:cs="Arial"/>
                <w:sz w:val="22"/>
                <w:szCs w:val="22"/>
              </w:rPr>
              <w:t>Is the patient’s safety being compromised?</w:t>
            </w:r>
          </w:p>
        </w:tc>
        <w:tc>
          <w:tcPr>
            <w:tcW w:w="880" w:type="dxa"/>
          </w:tcPr>
          <w:p w:rsidR="00016BC7" w:rsidRPr="008202CA" w:rsidRDefault="00016BC7">
            <w:pPr>
              <w:rPr>
                <w:sz w:val="22"/>
                <w:szCs w:val="22"/>
              </w:rPr>
            </w:pPr>
            <w:r w:rsidRPr="008202C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8" w:type="dxa"/>
          </w:tcPr>
          <w:p w:rsidR="00016BC7" w:rsidRPr="008202CA" w:rsidRDefault="00016BC7" w:rsidP="00526624">
            <w:pPr>
              <w:rPr>
                <w:rFonts w:ascii="Arial" w:hAnsi="Arial" w:cs="Arial"/>
                <w:sz w:val="22"/>
                <w:szCs w:val="22"/>
              </w:rPr>
            </w:pPr>
            <w:r w:rsidRPr="008202C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81963" w:rsidRPr="008202CA" w:rsidTr="00D04989">
        <w:tc>
          <w:tcPr>
            <w:tcW w:w="236" w:type="dxa"/>
          </w:tcPr>
          <w:p w:rsidR="00F81963" w:rsidRPr="008202CA" w:rsidRDefault="00F81963" w:rsidP="00F76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3" w:type="dxa"/>
            <w:gridSpan w:val="6"/>
          </w:tcPr>
          <w:p w:rsidR="00F81963" w:rsidRPr="008202CA" w:rsidRDefault="00F81963">
            <w:pPr>
              <w:rPr>
                <w:rFonts w:ascii="Arial" w:hAnsi="Arial" w:cs="Arial"/>
                <w:sz w:val="22"/>
                <w:szCs w:val="22"/>
              </w:rPr>
            </w:pPr>
            <w:r w:rsidRPr="008202CA">
              <w:rPr>
                <w:rFonts w:ascii="Arial" w:hAnsi="Arial" w:cs="Arial"/>
                <w:sz w:val="22"/>
                <w:szCs w:val="22"/>
              </w:rPr>
              <w:t>Does the patient live alone?</w:t>
            </w:r>
          </w:p>
        </w:tc>
        <w:tc>
          <w:tcPr>
            <w:tcW w:w="880" w:type="dxa"/>
          </w:tcPr>
          <w:p w:rsidR="00F81963" w:rsidRPr="008202CA" w:rsidRDefault="00F81963">
            <w:pPr>
              <w:rPr>
                <w:sz w:val="22"/>
                <w:szCs w:val="22"/>
              </w:rPr>
            </w:pPr>
            <w:r w:rsidRPr="008202C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8" w:type="dxa"/>
          </w:tcPr>
          <w:p w:rsidR="00F81963" w:rsidRPr="008202CA" w:rsidRDefault="00F81963" w:rsidP="00526624">
            <w:pPr>
              <w:rPr>
                <w:rFonts w:ascii="Arial" w:hAnsi="Arial" w:cs="Arial"/>
                <w:sz w:val="22"/>
                <w:szCs w:val="22"/>
              </w:rPr>
            </w:pPr>
            <w:r w:rsidRPr="008202C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81963" w:rsidRPr="008202CA" w:rsidTr="00D04989">
        <w:tc>
          <w:tcPr>
            <w:tcW w:w="236" w:type="dxa"/>
          </w:tcPr>
          <w:p w:rsidR="00F81963" w:rsidRPr="008202CA" w:rsidRDefault="00F819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3" w:type="dxa"/>
            <w:gridSpan w:val="6"/>
          </w:tcPr>
          <w:p w:rsidR="00F81963" w:rsidRPr="008202CA" w:rsidRDefault="00F81963">
            <w:pPr>
              <w:rPr>
                <w:rFonts w:ascii="Arial" w:hAnsi="Arial" w:cs="Arial"/>
                <w:sz w:val="22"/>
                <w:szCs w:val="22"/>
              </w:rPr>
            </w:pPr>
            <w:r w:rsidRPr="008202CA">
              <w:rPr>
                <w:rFonts w:ascii="Arial" w:hAnsi="Arial" w:cs="Arial"/>
                <w:sz w:val="22"/>
                <w:szCs w:val="22"/>
              </w:rPr>
              <w:t>Does the patient have a clinical need to be seen at home?</w:t>
            </w:r>
          </w:p>
        </w:tc>
        <w:tc>
          <w:tcPr>
            <w:tcW w:w="880" w:type="dxa"/>
          </w:tcPr>
          <w:p w:rsidR="00F81963" w:rsidRPr="008202CA" w:rsidRDefault="00F81963">
            <w:pPr>
              <w:rPr>
                <w:sz w:val="22"/>
                <w:szCs w:val="22"/>
              </w:rPr>
            </w:pPr>
            <w:r w:rsidRPr="008202C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8" w:type="dxa"/>
          </w:tcPr>
          <w:p w:rsidR="00F81963" w:rsidRPr="008202CA" w:rsidRDefault="00F81963" w:rsidP="00526624">
            <w:pPr>
              <w:rPr>
                <w:rFonts w:ascii="Arial" w:hAnsi="Arial" w:cs="Arial"/>
                <w:sz w:val="22"/>
                <w:szCs w:val="22"/>
              </w:rPr>
            </w:pPr>
            <w:r w:rsidRPr="008202C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81963" w:rsidRPr="008202CA" w:rsidTr="00D04989">
        <w:tc>
          <w:tcPr>
            <w:tcW w:w="236" w:type="dxa"/>
          </w:tcPr>
          <w:p w:rsidR="00F81963" w:rsidRPr="008202CA" w:rsidRDefault="00F819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3" w:type="dxa"/>
            <w:gridSpan w:val="6"/>
          </w:tcPr>
          <w:p w:rsidR="00F81963" w:rsidRPr="008202CA" w:rsidRDefault="00F81963">
            <w:pPr>
              <w:rPr>
                <w:rFonts w:ascii="Arial" w:hAnsi="Arial" w:cs="Arial"/>
                <w:sz w:val="22"/>
                <w:szCs w:val="22"/>
              </w:rPr>
            </w:pPr>
            <w:r w:rsidRPr="008202CA">
              <w:rPr>
                <w:rFonts w:ascii="Arial" w:hAnsi="Arial" w:cs="Arial"/>
                <w:sz w:val="22"/>
                <w:szCs w:val="22"/>
              </w:rPr>
              <w:t>Has the patient recently been discharged from hospital</w:t>
            </w:r>
            <w:r w:rsidR="00DF2D76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80" w:type="dxa"/>
          </w:tcPr>
          <w:p w:rsidR="00F81963" w:rsidRPr="008202CA" w:rsidRDefault="00F81963">
            <w:pPr>
              <w:rPr>
                <w:rFonts w:ascii="Arial" w:hAnsi="Arial" w:cs="Arial"/>
                <w:sz w:val="22"/>
                <w:szCs w:val="22"/>
              </w:rPr>
            </w:pPr>
            <w:r w:rsidRPr="008202C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8" w:type="dxa"/>
          </w:tcPr>
          <w:p w:rsidR="00F81963" w:rsidRPr="008202CA" w:rsidRDefault="00F81963" w:rsidP="00526624">
            <w:pPr>
              <w:rPr>
                <w:rFonts w:ascii="Arial" w:hAnsi="Arial" w:cs="Arial"/>
                <w:sz w:val="22"/>
                <w:szCs w:val="22"/>
              </w:rPr>
            </w:pPr>
            <w:r w:rsidRPr="008202C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F2D76" w:rsidRPr="008202CA" w:rsidTr="00D04989">
        <w:tc>
          <w:tcPr>
            <w:tcW w:w="236" w:type="dxa"/>
          </w:tcPr>
          <w:p w:rsidR="00DF2D76" w:rsidRPr="008202CA" w:rsidRDefault="00DF2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3" w:type="dxa"/>
            <w:gridSpan w:val="6"/>
          </w:tcPr>
          <w:p w:rsidR="00DF2D76" w:rsidRPr="00D04989" w:rsidRDefault="00DF2D7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0498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Date of </w:t>
            </w:r>
            <w:r w:rsidR="00756EE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hospital </w:t>
            </w:r>
            <w:r w:rsidRPr="00D0498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discharge</w:t>
            </w:r>
          </w:p>
        </w:tc>
        <w:tc>
          <w:tcPr>
            <w:tcW w:w="1738" w:type="dxa"/>
            <w:gridSpan w:val="2"/>
          </w:tcPr>
          <w:p w:rsidR="00DF2D76" w:rsidRPr="008202CA" w:rsidRDefault="00DF2D76" w:rsidP="00526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F81963" w:rsidRPr="008202CA" w:rsidTr="00D04989">
        <w:trPr>
          <w:trHeight w:val="988"/>
        </w:trPr>
        <w:tc>
          <w:tcPr>
            <w:tcW w:w="11237" w:type="dxa"/>
            <w:gridSpan w:val="9"/>
          </w:tcPr>
          <w:p w:rsidR="00F81963" w:rsidRPr="008202CA" w:rsidRDefault="00F81963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>Diagnosis:</w:t>
            </w:r>
          </w:p>
          <w:p w:rsidR="00F81963" w:rsidRDefault="00F81963" w:rsidP="00526624">
            <w:pPr>
              <w:rPr>
                <w:rFonts w:ascii="Arial" w:hAnsi="Arial" w:cs="Arial"/>
              </w:rPr>
            </w:pPr>
          </w:p>
          <w:p w:rsidR="00F4475A" w:rsidRDefault="00F4475A" w:rsidP="00526624">
            <w:pPr>
              <w:rPr>
                <w:rFonts w:ascii="Arial" w:hAnsi="Arial" w:cs="Arial"/>
              </w:rPr>
            </w:pPr>
          </w:p>
          <w:p w:rsidR="00F4475A" w:rsidRDefault="00F4475A" w:rsidP="00526624">
            <w:pPr>
              <w:rPr>
                <w:rFonts w:ascii="Arial" w:hAnsi="Arial" w:cs="Arial"/>
              </w:rPr>
            </w:pPr>
          </w:p>
          <w:p w:rsidR="00F4475A" w:rsidRDefault="00F4475A" w:rsidP="00526624">
            <w:pPr>
              <w:rPr>
                <w:rFonts w:ascii="Arial" w:hAnsi="Arial" w:cs="Arial"/>
              </w:rPr>
            </w:pPr>
          </w:p>
          <w:p w:rsidR="00F4475A" w:rsidRDefault="00F4475A" w:rsidP="00526624">
            <w:pPr>
              <w:rPr>
                <w:rFonts w:ascii="Arial" w:hAnsi="Arial" w:cs="Arial"/>
              </w:rPr>
            </w:pPr>
          </w:p>
          <w:p w:rsidR="00BD584F" w:rsidRPr="008202CA" w:rsidRDefault="00BD584F" w:rsidP="00526624">
            <w:pPr>
              <w:rPr>
                <w:rFonts w:ascii="Arial" w:hAnsi="Arial" w:cs="Arial"/>
              </w:rPr>
            </w:pPr>
          </w:p>
        </w:tc>
      </w:tr>
      <w:tr w:rsidR="00F81963" w:rsidRPr="008202CA" w:rsidTr="00D04989">
        <w:trPr>
          <w:trHeight w:val="1463"/>
        </w:trPr>
        <w:tc>
          <w:tcPr>
            <w:tcW w:w="11237" w:type="dxa"/>
            <w:gridSpan w:val="9"/>
          </w:tcPr>
          <w:p w:rsidR="00F81963" w:rsidRPr="008202CA" w:rsidRDefault="00F81963" w:rsidP="00526624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t xml:space="preserve">Reason for Referral: </w:t>
            </w:r>
            <w:r w:rsidRPr="00BD584F">
              <w:rPr>
                <w:rFonts w:ascii="Arial" w:hAnsi="Arial" w:cs="Arial"/>
                <w:i/>
                <w:sz w:val="20"/>
                <w:szCs w:val="20"/>
              </w:rPr>
              <w:t>(including any risk factors)</w:t>
            </w:r>
          </w:p>
          <w:p w:rsidR="00F81963" w:rsidRPr="008202CA" w:rsidRDefault="00F81963" w:rsidP="00526624">
            <w:pPr>
              <w:rPr>
                <w:rFonts w:ascii="Arial" w:hAnsi="Arial" w:cs="Arial"/>
              </w:rPr>
            </w:pPr>
          </w:p>
          <w:p w:rsidR="00F81963" w:rsidRDefault="00F81963" w:rsidP="00526624">
            <w:pPr>
              <w:rPr>
                <w:rFonts w:ascii="Arial" w:hAnsi="Arial" w:cs="Arial"/>
              </w:rPr>
            </w:pPr>
          </w:p>
          <w:p w:rsidR="00F4475A" w:rsidRDefault="00F4475A" w:rsidP="00526624">
            <w:pPr>
              <w:rPr>
                <w:rFonts w:ascii="Arial" w:hAnsi="Arial" w:cs="Arial"/>
              </w:rPr>
            </w:pPr>
          </w:p>
          <w:p w:rsidR="00F4475A" w:rsidRDefault="00F4475A" w:rsidP="00526624">
            <w:pPr>
              <w:rPr>
                <w:rFonts w:ascii="Arial" w:hAnsi="Arial" w:cs="Arial"/>
              </w:rPr>
            </w:pPr>
          </w:p>
          <w:p w:rsidR="00F4475A" w:rsidRDefault="00F4475A" w:rsidP="00526624">
            <w:pPr>
              <w:rPr>
                <w:rFonts w:ascii="Arial" w:hAnsi="Arial" w:cs="Arial"/>
              </w:rPr>
            </w:pPr>
          </w:p>
          <w:p w:rsidR="0008615F" w:rsidRPr="008202CA" w:rsidRDefault="0008615F" w:rsidP="00526624">
            <w:pPr>
              <w:rPr>
                <w:rFonts w:ascii="Arial" w:hAnsi="Arial" w:cs="Arial"/>
              </w:rPr>
            </w:pPr>
          </w:p>
          <w:p w:rsidR="00D76D0D" w:rsidRPr="008202CA" w:rsidRDefault="00C66A93" w:rsidP="00D04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</w:t>
            </w:r>
            <w:r w:rsidR="00D0498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81963" w:rsidRPr="008202CA" w:rsidTr="00D04989">
        <w:trPr>
          <w:trHeight w:val="1010"/>
        </w:trPr>
        <w:tc>
          <w:tcPr>
            <w:tcW w:w="11237" w:type="dxa"/>
            <w:gridSpan w:val="9"/>
          </w:tcPr>
          <w:p w:rsidR="00F81963" w:rsidRPr="004911BA" w:rsidRDefault="00D76D0D" w:rsidP="00526624">
            <w:pPr>
              <w:rPr>
                <w:rFonts w:ascii="Arial" w:hAnsi="Arial" w:cs="Arial"/>
                <w:sz w:val="16"/>
                <w:szCs w:val="16"/>
              </w:rPr>
            </w:pPr>
            <w:r w:rsidRPr="008202CA">
              <w:rPr>
                <w:rFonts w:ascii="Arial" w:hAnsi="Arial" w:cs="Arial"/>
              </w:rPr>
              <w:t>Any other relevant information</w:t>
            </w:r>
            <w:r w:rsidR="003A7D66">
              <w:rPr>
                <w:rFonts w:ascii="Arial" w:hAnsi="Arial" w:cs="Arial"/>
              </w:rPr>
              <w:t>:</w:t>
            </w:r>
            <w:r w:rsidRPr="008202CA">
              <w:rPr>
                <w:rFonts w:ascii="Arial" w:hAnsi="Arial" w:cs="Arial"/>
              </w:rPr>
              <w:t xml:space="preserve"> </w:t>
            </w:r>
            <w:r w:rsidR="00672AFE" w:rsidRPr="00BD584F">
              <w:rPr>
                <w:rFonts w:ascii="Arial" w:hAnsi="Arial" w:cs="Arial"/>
                <w:i/>
                <w:sz w:val="20"/>
                <w:szCs w:val="20"/>
              </w:rPr>
              <w:t xml:space="preserve">(including past medical </w:t>
            </w:r>
            <w:proofErr w:type="gramStart"/>
            <w:r w:rsidR="00672AFE" w:rsidRPr="00BD584F">
              <w:rPr>
                <w:rFonts w:ascii="Arial" w:hAnsi="Arial" w:cs="Arial"/>
                <w:i/>
                <w:sz w:val="20"/>
                <w:szCs w:val="20"/>
              </w:rPr>
              <w:t>history)</w:t>
            </w:r>
            <w:r w:rsidR="004911BA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proofErr w:type="gramEnd"/>
            <w:r w:rsidR="004911BA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="004911BA" w:rsidRPr="004911BA">
              <w:rPr>
                <w:rFonts w:ascii="Arial" w:hAnsi="Arial" w:cs="Arial"/>
                <w:i/>
                <w:sz w:val="16"/>
                <w:szCs w:val="16"/>
              </w:rPr>
              <w:t>COPY OF LETTER TO PATIENT: Y / N</w:t>
            </w:r>
          </w:p>
          <w:p w:rsidR="00F81963" w:rsidRDefault="00F81963" w:rsidP="00526624">
            <w:pPr>
              <w:rPr>
                <w:rFonts w:ascii="Arial" w:hAnsi="Arial" w:cs="Arial"/>
              </w:rPr>
            </w:pPr>
          </w:p>
          <w:p w:rsidR="00F81963" w:rsidRDefault="00F81963" w:rsidP="00526624">
            <w:pPr>
              <w:rPr>
                <w:rFonts w:ascii="Arial" w:hAnsi="Arial" w:cs="Arial"/>
              </w:rPr>
            </w:pPr>
          </w:p>
          <w:p w:rsidR="00F4475A" w:rsidRDefault="00F4475A" w:rsidP="00526624">
            <w:pPr>
              <w:rPr>
                <w:rFonts w:ascii="Arial" w:hAnsi="Arial" w:cs="Arial"/>
              </w:rPr>
            </w:pPr>
          </w:p>
          <w:p w:rsidR="00F4475A" w:rsidRDefault="00F4475A" w:rsidP="00526624">
            <w:pPr>
              <w:rPr>
                <w:rFonts w:ascii="Arial" w:hAnsi="Arial" w:cs="Arial"/>
              </w:rPr>
            </w:pPr>
          </w:p>
          <w:p w:rsidR="00F4475A" w:rsidRDefault="00F4475A" w:rsidP="00526624">
            <w:pPr>
              <w:rPr>
                <w:rFonts w:ascii="Arial" w:hAnsi="Arial" w:cs="Arial"/>
              </w:rPr>
            </w:pPr>
          </w:p>
          <w:p w:rsidR="00F4475A" w:rsidRPr="008202CA" w:rsidRDefault="00F4475A" w:rsidP="00526624">
            <w:pPr>
              <w:rPr>
                <w:rFonts w:ascii="Arial" w:hAnsi="Arial" w:cs="Arial"/>
              </w:rPr>
            </w:pPr>
          </w:p>
        </w:tc>
      </w:tr>
      <w:tr w:rsidR="00F81963" w:rsidRPr="008202CA" w:rsidTr="00D04989">
        <w:tc>
          <w:tcPr>
            <w:tcW w:w="11237" w:type="dxa"/>
            <w:gridSpan w:val="9"/>
          </w:tcPr>
          <w:p w:rsidR="002577CC" w:rsidRPr="008202CA" w:rsidRDefault="00F81963" w:rsidP="00526624">
            <w:pPr>
              <w:rPr>
                <w:rFonts w:ascii="Arial" w:hAnsi="Arial" w:cs="Arial"/>
              </w:rPr>
            </w:pPr>
            <w:r w:rsidRPr="008202CA">
              <w:rPr>
                <w:rFonts w:ascii="Arial" w:hAnsi="Arial" w:cs="Arial"/>
              </w:rPr>
              <w:lastRenderedPageBreak/>
              <w:t>Medication: known allergies</w:t>
            </w:r>
            <w:proofErr w:type="gramStart"/>
            <w:r w:rsidR="00BD584F">
              <w:rPr>
                <w:rFonts w:ascii="Arial" w:hAnsi="Arial" w:cs="Arial"/>
              </w:rPr>
              <w:t xml:space="preserve">:  </w:t>
            </w:r>
            <w:r w:rsidR="00BD584F" w:rsidRPr="00BD584F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BD584F" w:rsidRPr="00BD584F">
              <w:rPr>
                <w:rFonts w:ascii="Arial" w:hAnsi="Arial" w:cs="Arial"/>
                <w:i/>
                <w:sz w:val="20"/>
                <w:szCs w:val="20"/>
              </w:rPr>
              <w:t>Please attach a patient profile)</w:t>
            </w:r>
            <w:r w:rsidR="00BD584F">
              <w:rPr>
                <w:rFonts w:ascii="Arial" w:hAnsi="Arial" w:cs="Arial"/>
              </w:rPr>
              <w:t>:</w:t>
            </w:r>
          </w:p>
          <w:p w:rsidR="00F81963" w:rsidRDefault="00F81963" w:rsidP="00526624">
            <w:pPr>
              <w:rPr>
                <w:rFonts w:ascii="Arial" w:hAnsi="Arial" w:cs="Arial"/>
              </w:rPr>
            </w:pPr>
          </w:p>
          <w:p w:rsidR="00F4475A" w:rsidRDefault="00F4475A" w:rsidP="00526624">
            <w:pPr>
              <w:rPr>
                <w:rFonts w:ascii="Arial" w:hAnsi="Arial" w:cs="Arial"/>
              </w:rPr>
            </w:pPr>
          </w:p>
          <w:p w:rsidR="00F4475A" w:rsidRDefault="00F4475A" w:rsidP="00526624">
            <w:pPr>
              <w:rPr>
                <w:rFonts w:ascii="Arial" w:hAnsi="Arial" w:cs="Arial"/>
              </w:rPr>
            </w:pPr>
          </w:p>
          <w:p w:rsidR="002577CC" w:rsidRDefault="00DB2BA8" w:rsidP="0052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Allergies:</w:t>
            </w:r>
          </w:p>
          <w:p w:rsidR="00F4475A" w:rsidRDefault="00F4475A" w:rsidP="00526624">
            <w:pPr>
              <w:rPr>
                <w:rFonts w:ascii="Arial" w:hAnsi="Arial" w:cs="Arial"/>
              </w:rPr>
            </w:pPr>
          </w:p>
          <w:p w:rsidR="00F4475A" w:rsidRDefault="00F4475A" w:rsidP="00526624">
            <w:pPr>
              <w:rPr>
                <w:rFonts w:ascii="Arial" w:hAnsi="Arial" w:cs="Arial"/>
              </w:rPr>
            </w:pPr>
          </w:p>
          <w:p w:rsidR="00F4475A" w:rsidRDefault="00F4475A" w:rsidP="00526624">
            <w:pPr>
              <w:rPr>
                <w:rFonts w:ascii="Arial" w:hAnsi="Arial" w:cs="Arial"/>
              </w:rPr>
            </w:pPr>
          </w:p>
          <w:p w:rsidR="00D04989" w:rsidRPr="008202CA" w:rsidRDefault="00D04989" w:rsidP="00526624">
            <w:pPr>
              <w:rPr>
                <w:rFonts w:ascii="Arial" w:hAnsi="Arial" w:cs="Arial"/>
              </w:rPr>
            </w:pPr>
          </w:p>
        </w:tc>
      </w:tr>
      <w:tr w:rsidR="00F81963" w:rsidRPr="008202CA" w:rsidTr="00D04989">
        <w:trPr>
          <w:trHeight w:val="1459"/>
        </w:trPr>
        <w:tc>
          <w:tcPr>
            <w:tcW w:w="11237" w:type="dxa"/>
            <w:gridSpan w:val="9"/>
            <w:shd w:val="clear" w:color="auto" w:fill="CCCCCC"/>
          </w:tcPr>
          <w:p w:rsidR="00F81963" w:rsidRDefault="00A94CBD" w:rsidP="00EC2D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make a referral please e</w:t>
            </w:r>
            <w:r w:rsidR="00EC2DFC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="00EC2D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="00D049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D584F" w:rsidRPr="00D04989" w:rsidRDefault="00BD584F" w:rsidP="00EC2DF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A05E2" w:rsidRPr="00D04989" w:rsidRDefault="00FA7E2D" w:rsidP="00EC2DF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4989">
              <w:rPr>
                <w:rFonts w:ascii="Arial" w:hAnsi="Arial" w:cs="Arial"/>
                <w:b/>
                <w:sz w:val="21"/>
                <w:szCs w:val="21"/>
              </w:rPr>
              <w:t>Ivybridge/</w:t>
            </w:r>
            <w:proofErr w:type="spellStart"/>
            <w:r w:rsidRPr="00D04989">
              <w:rPr>
                <w:rFonts w:ascii="Arial" w:hAnsi="Arial" w:cs="Arial"/>
                <w:b/>
                <w:sz w:val="21"/>
                <w:szCs w:val="21"/>
              </w:rPr>
              <w:t>Yealm</w:t>
            </w:r>
            <w:proofErr w:type="spellEnd"/>
            <w:r w:rsidRPr="00D0498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C2DFC">
              <w:rPr>
                <w:rFonts w:ascii="Arial" w:hAnsi="Arial" w:cs="Arial"/>
                <w:b/>
                <w:sz w:val="21"/>
                <w:szCs w:val="21"/>
              </w:rPr>
              <w:t>Community Therapy</w:t>
            </w:r>
            <w:r w:rsidRPr="00D04989">
              <w:rPr>
                <w:rFonts w:ascii="Arial" w:hAnsi="Arial" w:cs="Arial"/>
                <w:b/>
                <w:sz w:val="21"/>
                <w:szCs w:val="21"/>
              </w:rPr>
              <w:t xml:space="preserve"> Team, The Hayloft, St</w:t>
            </w:r>
            <w:r w:rsidR="00EC2DFC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D04989">
              <w:rPr>
                <w:rFonts w:ascii="Arial" w:hAnsi="Arial" w:cs="Arial"/>
                <w:b/>
                <w:sz w:val="21"/>
                <w:szCs w:val="21"/>
              </w:rPr>
              <w:t xml:space="preserve"> Olaf</w:t>
            </w:r>
            <w:r w:rsidR="003A05E2" w:rsidRPr="00D04989">
              <w:rPr>
                <w:rFonts w:ascii="Arial" w:hAnsi="Arial" w:cs="Arial"/>
                <w:b/>
                <w:sz w:val="21"/>
                <w:szCs w:val="21"/>
              </w:rPr>
              <w:t>’</w:t>
            </w:r>
            <w:r w:rsidRPr="00D04989">
              <w:rPr>
                <w:rFonts w:ascii="Arial" w:hAnsi="Arial" w:cs="Arial"/>
                <w:b/>
                <w:sz w:val="21"/>
                <w:szCs w:val="21"/>
              </w:rPr>
              <w:t>s Chapel, Puslinch, Yealmpton, PL8 2NN</w:t>
            </w:r>
          </w:p>
          <w:p w:rsidR="00A94CBD" w:rsidRPr="00D04989" w:rsidRDefault="00A94CBD" w:rsidP="00EC2DF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4989">
              <w:rPr>
                <w:rFonts w:ascii="Arial" w:hAnsi="Arial" w:cs="Arial"/>
                <w:b/>
                <w:sz w:val="21"/>
                <w:szCs w:val="21"/>
              </w:rPr>
              <w:t>Telephone</w:t>
            </w:r>
            <w:r w:rsidR="00D04989" w:rsidRPr="00D04989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D0498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A7E2D" w:rsidRPr="00D04989">
              <w:rPr>
                <w:rFonts w:ascii="Arial" w:hAnsi="Arial" w:cs="Arial"/>
                <w:b/>
                <w:sz w:val="21"/>
                <w:szCs w:val="21"/>
              </w:rPr>
              <w:t xml:space="preserve">01752 </w:t>
            </w:r>
            <w:r w:rsidR="00F4475A">
              <w:rPr>
                <w:rFonts w:ascii="Arial" w:hAnsi="Arial" w:cs="Arial"/>
                <w:b/>
                <w:sz w:val="21"/>
                <w:szCs w:val="21"/>
              </w:rPr>
              <w:t>434906</w:t>
            </w:r>
            <w:r w:rsidR="003A05E2" w:rsidRPr="00D04989">
              <w:rPr>
                <w:rFonts w:ascii="Arial" w:hAnsi="Arial" w:cs="Arial"/>
                <w:b/>
                <w:sz w:val="21"/>
                <w:szCs w:val="21"/>
              </w:rPr>
              <w:t xml:space="preserve">           </w:t>
            </w:r>
            <w:r w:rsidR="00083B2B" w:rsidRPr="00D04989"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="00EC2DFC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="00083B2B" w:rsidRPr="00D04989">
              <w:rPr>
                <w:rFonts w:ascii="Arial" w:hAnsi="Arial" w:cs="Arial"/>
                <w:b/>
                <w:sz w:val="21"/>
                <w:szCs w:val="21"/>
              </w:rPr>
              <w:t xml:space="preserve">mail:  </w:t>
            </w:r>
            <w:hyperlink r:id="rId6" w:history="1">
              <w:r w:rsidR="00D04989" w:rsidRPr="00D04989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ivybridgeyealm.rehab@nhs.net</w:t>
              </w:r>
            </w:hyperlink>
          </w:p>
          <w:p w:rsidR="00A94CBD" w:rsidRPr="00D04989" w:rsidRDefault="00FA7E2D" w:rsidP="00EC2D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4989">
              <w:rPr>
                <w:rFonts w:ascii="Arial" w:hAnsi="Arial" w:cs="Arial"/>
                <w:b/>
                <w:sz w:val="22"/>
                <w:szCs w:val="22"/>
              </w:rPr>
              <w:t xml:space="preserve">If your referral is urgent, please telephone Ivybridge </w:t>
            </w:r>
            <w:r w:rsidR="000D6F96" w:rsidRPr="00D04989">
              <w:rPr>
                <w:rFonts w:ascii="Arial" w:hAnsi="Arial" w:cs="Arial"/>
                <w:b/>
                <w:sz w:val="22"/>
                <w:szCs w:val="22"/>
              </w:rPr>
              <w:t xml:space="preserve">Single Point of Contact </w:t>
            </w:r>
            <w:proofErr w:type="gramStart"/>
            <w:r w:rsidR="000D6F96" w:rsidRPr="00D04989">
              <w:rPr>
                <w:rFonts w:ascii="Arial" w:hAnsi="Arial" w:cs="Arial"/>
                <w:b/>
                <w:sz w:val="22"/>
                <w:szCs w:val="22"/>
              </w:rPr>
              <w:t>on:</w:t>
            </w:r>
            <w:proofErr w:type="gramEnd"/>
            <w:r w:rsidR="000D6F96" w:rsidRPr="00D0498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04989">
              <w:rPr>
                <w:rFonts w:ascii="Arial" w:hAnsi="Arial" w:cs="Arial"/>
                <w:b/>
                <w:sz w:val="22"/>
                <w:szCs w:val="22"/>
              </w:rPr>
              <w:t xml:space="preserve">01752 </w:t>
            </w:r>
            <w:r w:rsidR="003A05E2" w:rsidRPr="00D04989">
              <w:rPr>
                <w:rFonts w:ascii="Arial" w:hAnsi="Arial" w:cs="Arial"/>
                <w:b/>
                <w:sz w:val="22"/>
                <w:szCs w:val="22"/>
              </w:rPr>
              <w:t>43</w:t>
            </w:r>
            <w:r w:rsidR="008122AE">
              <w:rPr>
                <w:rFonts w:ascii="Arial" w:hAnsi="Arial" w:cs="Arial"/>
                <w:b/>
                <w:sz w:val="22"/>
                <w:szCs w:val="22"/>
              </w:rPr>
              <w:t>4908 opt. 3/2</w:t>
            </w:r>
          </w:p>
        </w:tc>
      </w:tr>
    </w:tbl>
    <w:p w:rsidR="00EA3FBE" w:rsidRPr="007B3F7A" w:rsidRDefault="00EA3FBE" w:rsidP="00F81963">
      <w:pPr>
        <w:jc w:val="center"/>
        <w:rPr>
          <w:sz w:val="38"/>
          <w:szCs w:val="38"/>
        </w:rPr>
      </w:pPr>
    </w:p>
    <w:p w:rsidR="00194EDD" w:rsidRPr="007B3F7A" w:rsidRDefault="00194EDD" w:rsidP="00194EDD">
      <w:pPr>
        <w:jc w:val="center"/>
        <w:rPr>
          <w:b/>
          <w:sz w:val="38"/>
          <w:szCs w:val="38"/>
        </w:rPr>
      </w:pPr>
      <w:r w:rsidRPr="007B3F7A">
        <w:rPr>
          <w:b/>
          <w:sz w:val="38"/>
          <w:szCs w:val="38"/>
        </w:rPr>
        <w:t xml:space="preserve">PLEASE ENSURE THAT ALL SECTIONS ARE COMPLETED </w:t>
      </w:r>
    </w:p>
    <w:p w:rsidR="00194EDD" w:rsidRDefault="00194EDD" w:rsidP="00194EDD">
      <w:pPr>
        <w:jc w:val="center"/>
        <w:rPr>
          <w:b/>
          <w:sz w:val="32"/>
          <w:szCs w:val="32"/>
        </w:rPr>
      </w:pPr>
    </w:p>
    <w:p w:rsidR="00194EDD" w:rsidRPr="007B3F7A" w:rsidRDefault="00194EDD" w:rsidP="00194EDD">
      <w:pPr>
        <w:jc w:val="center"/>
        <w:rPr>
          <w:b/>
          <w:sz w:val="38"/>
          <w:szCs w:val="38"/>
        </w:rPr>
      </w:pPr>
      <w:r w:rsidRPr="007B3F7A">
        <w:rPr>
          <w:b/>
          <w:sz w:val="38"/>
          <w:szCs w:val="38"/>
        </w:rPr>
        <w:t>INCOMPLETE REFERRALS WILL BE RETURNED</w:t>
      </w:r>
    </w:p>
    <w:p w:rsidR="00194EDD" w:rsidRPr="00EA3FBE" w:rsidRDefault="00194EDD" w:rsidP="00F81963">
      <w:pPr>
        <w:jc w:val="center"/>
      </w:pPr>
    </w:p>
    <w:sectPr w:rsidR="00194EDD" w:rsidRPr="00EA3FBE" w:rsidSect="00D04989">
      <w:headerReference w:type="default" r:id="rId7"/>
      <w:footerReference w:type="default" r:id="rId8"/>
      <w:pgSz w:w="11906" w:h="16838"/>
      <w:pgMar w:top="993" w:right="206" w:bottom="0" w:left="540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51AD" w:rsidRDefault="007A51AD">
      <w:r>
        <w:separator/>
      </w:r>
    </w:p>
  </w:endnote>
  <w:endnote w:type="continuationSeparator" w:id="0">
    <w:p w:rsidR="007A51AD" w:rsidRDefault="007A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0144" w:rsidRDefault="00756EEF" w:rsidP="00800539">
    <w:pPr>
      <w:pStyle w:val="Footer"/>
      <w:jc w:val="center"/>
    </w:pPr>
    <w: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51AD" w:rsidRDefault="007A51AD">
      <w:r>
        <w:separator/>
      </w:r>
    </w:p>
  </w:footnote>
  <w:footnote w:type="continuationSeparator" w:id="0">
    <w:p w:rsidR="007A51AD" w:rsidRDefault="007A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0144" w:rsidRPr="00530144" w:rsidRDefault="00DF2D76" w:rsidP="00AC13BB">
    <w:pPr>
      <w:ind w:left="720" w:hanging="72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BF5102">
      <w:rPr>
        <w:noProof/>
      </w:rPr>
      <w:drawing>
        <wp:inline distT="0" distB="0" distL="0" distR="0" wp14:anchorId="36F759B4" wp14:editId="3D0023EA">
          <wp:extent cx="127635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10"/>
    <w:rsid w:val="00015B16"/>
    <w:rsid w:val="00016BC7"/>
    <w:rsid w:val="000837CC"/>
    <w:rsid w:val="00083B2B"/>
    <w:rsid w:val="00085DA4"/>
    <w:rsid w:val="0008615F"/>
    <w:rsid w:val="00091D63"/>
    <w:rsid w:val="000D185C"/>
    <w:rsid w:val="000D4427"/>
    <w:rsid w:val="000D6F96"/>
    <w:rsid w:val="000F5583"/>
    <w:rsid w:val="001362A9"/>
    <w:rsid w:val="00137B69"/>
    <w:rsid w:val="00156302"/>
    <w:rsid w:val="001660CD"/>
    <w:rsid w:val="0016741E"/>
    <w:rsid w:val="00173237"/>
    <w:rsid w:val="00194EDD"/>
    <w:rsid w:val="00244755"/>
    <w:rsid w:val="002577CC"/>
    <w:rsid w:val="00281F09"/>
    <w:rsid w:val="002A0C55"/>
    <w:rsid w:val="002B37CE"/>
    <w:rsid w:val="002F061A"/>
    <w:rsid w:val="0032589F"/>
    <w:rsid w:val="00332E3E"/>
    <w:rsid w:val="00355BEF"/>
    <w:rsid w:val="00370397"/>
    <w:rsid w:val="003764EC"/>
    <w:rsid w:val="00376E5B"/>
    <w:rsid w:val="00380182"/>
    <w:rsid w:val="003828E8"/>
    <w:rsid w:val="003A05E2"/>
    <w:rsid w:val="003A0B30"/>
    <w:rsid w:val="003A7D66"/>
    <w:rsid w:val="003D5271"/>
    <w:rsid w:val="003E0BF5"/>
    <w:rsid w:val="004279FF"/>
    <w:rsid w:val="00434DE3"/>
    <w:rsid w:val="00441452"/>
    <w:rsid w:val="00444D23"/>
    <w:rsid w:val="0045220E"/>
    <w:rsid w:val="0046098C"/>
    <w:rsid w:val="004911BA"/>
    <w:rsid w:val="004D314A"/>
    <w:rsid w:val="004E6378"/>
    <w:rsid w:val="005119EC"/>
    <w:rsid w:val="00515EEB"/>
    <w:rsid w:val="00526624"/>
    <w:rsid w:val="00530144"/>
    <w:rsid w:val="005411FF"/>
    <w:rsid w:val="005454A7"/>
    <w:rsid w:val="005472C0"/>
    <w:rsid w:val="00547805"/>
    <w:rsid w:val="00565FAB"/>
    <w:rsid w:val="005741AD"/>
    <w:rsid w:val="00574909"/>
    <w:rsid w:val="00576117"/>
    <w:rsid w:val="00586EF6"/>
    <w:rsid w:val="005942C2"/>
    <w:rsid w:val="00597BA0"/>
    <w:rsid w:val="005A574E"/>
    <w:rsid w:val="005B1658"/>
    <w:rsid w:val="005D3173"/>
    <w:rsid w:val="005E79F9"/>
    <w:rsid w:val="00617270"/>
    <w:rsid w:val="006266E5"/>
    <w:rsid w:val="006403AB"/>
    <w:rsid w:val="00655A94"/>
    <w:rsid w:val="006601A6"/>
    <w:rsid w:val="00672AFE"/>
    <w:rsid w:val="006773E8"/>
    <w:rsid w:val="0068701E"/>
    <w:rsid w:val="006C1148"/>
    <w:rsid w:val="006C493F"/>
    <w:rsid w:val="006C67B6"/>
    <w:rsid w:val="007051F7"/>
    <w:rsid w:val="00723622"/>
    <w:rsid w:val="00756EEF"/>
    <w:rsid w:val="00772C91"/>
    <w:rsid w:val="007747AD"/>
    <w:rsid w:val="00790C42"/>
    <w:rsid w:val="00796BB4"/>
    <w:rsid w:val="007A51AD"/>
    <w:rsid w:val="007B3F7A"/>
    <w:rsid w:val="007B7503"/>
    <w:rsid w:val="007C0A1B"/>
    <w:rsid w:val="007E44A0"/>
    <w:rsid w:val="007F7441"/>
    <w:rsid w:val="007F76FC"/>
    <w:rsid w:val="00800539"/>
    <w:rsid w:val="00810D9A"/>
    <w:rsid w:val="008122AE"/>
    <w:rsid w:val="0081338A"/>
    <w:rsid w:val="008202CA"/>
    <w:rsid w:val="0088445B"/>
    <w:rsid w:val="008A186D"/>
    <w:rsid w:val="008A4814"/>
    <w:rsid w:val="008B1E31"/>
    <w:rsid w:val="008E380A"/>
    <w:rsid w:val="008E642E"/>
    <w:rsid w:val="008E7B6E"/>
    <w:rsid w:val="0090696E"/>
    <w:rsid w:val="00906F9C"/>
    <w:rsid w:val="009104E9"/>
    <w:rsid w:val="009774D3"/>
    <w:rsid w:val="00991EBB"/>
    <w:rsid w:val="009C151C"/>
    <w:rsid w:val="009F4D8D"/>
    <w:rsid w:val="00A35E8C"/>
    <w:rsid w:val="00A563CD"/>
    <w:rsid w:val="00A63179"/>
    <w:rsid w:val="00A76DD5"/>
    <w:rsid w:val="00A94CBD"/>
    <w:rsid w:val="00AA2D3F"/>
    <w:rsid w:val="00AA5ABF"/>
    <w:rsid w:val="00AB3570"/>
    <w:rsid w:val="00AB7BC7"/>
    <w:rsid w:val="00AC13BB"/>
    <w:rsid w:val="00AC686D"/>
    <w:rsid w:val="00AD4F75"/>
    <w:rsid w:val="00AD7579"/>
    <w:rsid w:val="00AE3635"/>
    <w:rsid w:val="00AF325A"/>
    <w:rsid w:val="00B25544"/>
    <w:rsid w:val="00B70FB5"/>
    <w:rsid w:val="00B76A07"/>
    <w:rsid w:val="00B85919"/>
    <w:rsid w:val="00B904B8"/>
    <w:rsid w:val="00BC5DE7"/>
    <w:rsid w:val="00BD584F"/>
    <w:rsid w:val="00BE1962"/>
    <w:rsid w:val="00BF5102"/>
    <w:rsid w:val="00C05ADE"/>
    <w:rsid w:val="00C20E36"/>
    <w:rsid w:val="00C66A93"/>
    <w:rsid w:val="00CE4295"/>
    <w:rsid w:val="00CF4483"/>
    <w:rsid w:val="00D04989"/>
    <w:rsid w:val="00D32B80"/>
    <w:rsid w:val="00D33DBC"/>
    <w:rsid w:val="00D659CE"/>
    <w:rsid w:val="00D76D0D"/>
    <w:rsid w:val="00DA5AB6"/>
    <w:rsid w:val="00DA773D"/>
    <w:rsid w:val="00DB2BA8"/>
    <w:rsid w:val="00DC73ED"/>
    <w:rsid w:val="00DF2D76"/>
    <w:rsid w:val="00E16825"/>
    <w:rsid w:val="00E16C9B"/>
    <w:rsid w:val="00E41B3E"/>
    <w:rsid w:val="00E436B2"/>
    <w:rsid w:val="00E64BDD"/>
    <w:rsid w:val="00E726C2"/>
    <w:rsid w:val="00EA3FBE"/>
    <w:rsid w:val="00EC2DFC"/>
    <w:rsid w:val="00F203F6"/>
    <w:rsid w:val="00F25910"/>
    <w:rsid w:val="00F4475A"/>
    <w:rsid w:val="00F61B60"/>
    <w:rsid w:val="00F665A8"/>
    <w:rsid w:val="00F67FD9"/>
    <w:rsid w:val="00F76281"/>
    <w:rsid w:val="00F81963"/>
    <w:rsid w:val="00FA1AFD"/>
    <w:rsid w:val="00FA7E2D"/>
    <w:rsid w:val="00FB322E"/>
    <w:rsid w:val="00FE250A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2B1839"/>
  <w15:chartTrackingRefBased/>
  <w15:docId w15:val="{C9EEAED3-889F-419D-93B3-E3739617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530144"/>
    <w:pPr>
      <w:keepNext/>
      <w:jc w:val="center"/>
      <w:outlineLvl w:val="4"/>
    </w:pPr>
    <w:rPr>
      <w:rFonts w:ascii="Georgia" w:hAnsi="Georgia"/>
      <w:b/>
      <w:szCs w:val="20"/>
    </w:rPr>
  </w:style>
  <w:style w:type="paragraph" w:styleId="Heading7">
    <w:name w:val="heading 7"/>
    <w:basedOn w:val="Normal"/>
    <w:next w:val="Normal"/>
    <w:qFormat/>
    <w:rsid w:val="00530144"/>
    <w:pPr>
      <w:keepNext/>
      <w:outlineLvl w:val="6"/>
    </w:pPr>
    <w:rPr>
      <w:rFonts w:ascii="Georgia" w:hAnsi="Georg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E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6E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6EF6"/>
  </w:style>
  <w:style w:type="table" w:styleId="TableGrid">
    <w:name w:val="Table Grid"/>
    <w:basedOn w:val="TableNormal"/>
    <w:rsid w:val="0009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49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0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ybridgeyealm.rehab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Tavistock Community Rehabilitation Team Referral Form</vt:lpstr>
    </vt:vector>
  </TitlesOfParts>
  <Company>Plymouth teaching Primary Care Trust</Company>
  <LinksUpToDate>false</LinksUpToDate>
  <CharactersWithSpaces>1925</CharactersWithSpaces>
  <SharedDoc>false</SharedDoc>
  <HLinks>
    <vt:vector size="6" baseType="variant"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mailto:ivybridgeyealm.rehab@nhs.net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Tavistock Community Rehabilitation Team Referral Form</dc:title>
  <dc:subject/>
  <dc:creator>Louise Helcoop</dc:creator>
  <cp:keywords/>
  <cp:lastModifiedBy>Kevin Bishop</cp:lastModifiedBy>
  <cp:revision>1</cp:revision>
  <cp:lastPrinted>2018-10-23T11:01:00Z</cp:lastPrinted>
  <dcterms:created xsi:type="dcterms:W3CDTF">2023-06-06T09:49:00Z</dcterms:created>
  <dcterms:modified xsi:type="dcterms:W3CDTF">2023-06-06T09:49:00Z</dcterms:modified>
</cp:coreProperties>
</file>